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4F53E" w14:textId="77777777" w:rsidR="00A82667" w:rsidRDefault="006F7123">
      <w:r>
        <w:rPr>
          <w:noProof/>
        </w:rPr>
        <w:drawing>
          <wp:anchor distT="0" distB="0" distL="114300" distR="114300" simplePos="0" relativeHeight="251887616" behindDoc="0" locked="0" layoutInCell="1" allowOverlap="1" wp14:anchorId="1BEFF716" wp14:editId="5FE6D6DD">
            <wp:simplePos x="0" y="0"/>
            <wp:positionH relativeFrom="column">
              <wp:posOffset>196850</wp:posOffset>
            </wp:positionH>
            <wp:positionV relativeFrom="paragraph">
              <wp:posOffset>-96520</wp:posOffset>
            </wp:positionV>
            <wp:extent cx="895350" cy="895350"/>
            <wp:effectExtent l="0" t="0" r="0" b="0"/>
            <wp:wrapNone/>
            <wp:docPr id="10" name="圖片 10" descr="明湖國小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明湖國小校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12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5CDCE41" wp14:editId="336E51A8">
                <wp:simplePos x="0" y="0"/>
                <wp:positionH relativeFrom="column">
                  <wp:posOffset>1092200</wp:posOffset>
                </wp:positionH>
                <wp:positionV relativeFrom="paragraph">
                  <wp:posOffset>174625</wp:posOffset>
                </wp:positionV>
                <wp:extent cx="3072765" cy="1403985"/>
                <wp:effectExtent l="0" t="0" r="13335" b="1016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E518" w14:textId="77777777" w:rsidR="007C123D" w:rsidRPr="00F27893" w:rsidRDefault="007C123D" w:rsidP="006F7123">
                            <w:pPr>
                              <w:rPr>
                                <w:rFonts w:ascii="華康儷粗黑" w:eastAsia="華康儷粗黑"/>
                                <w:color w:val="FF99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明湖</w:t>
                            </w:r>
                            <w:r w:rsidRPr="00F27893"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國民小學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CDCE4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6pt;margin-top:13.75pt;width:241.95pt;height:110.5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" filled="f" stroked="f">
                <v:textbox style="mso-fit-shape-to-text:t" inset="0,0,0,0">
                  <w:txbxContent>
                    <w:p w14:paraId="2C59E518" w14:textId="77777777" w:rsidR="007C123D" w:rsidRPr="00F27893" w:rsidRDefault="007C123D" w:rsidP="006F7123">
                      <w:pPr>
                        <w:rPr>
                          <w:rFonts w:ascii="華康儷粗黑" w:eastAsia="華康儷粗黑"/>
                          <w:color w:val="FF9900"/>
                          <w:sz w:val="72"/>
                          <w:szCs w:val="72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明湖</w:t>
                      </w:r>
                      <w:r w:rsidRPr="00F27893"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國民小學</w:t>
                      </w:r>
                    </w:p>
                  </w:txbxContent>
                </v:textbox>
              </v:shape>
            </w:pict>
          </mc:Fallback>
        </mc:AlternateContent>
      </w:r>
      <w:r w:rsidRPr="006F712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3F5CCB" wp14:editId="5BD7AB84">
                <wp:simplePos x="0" y="0"/>
                <wp:positionH relativeFrom="column">
                  <wp:posOffset>1120775</wp:posOffset>
                </wp:positionH>
                <wp:positionV relativeFrom="paragraph">
                  <wp:posOffset>-180340</wp:posOffset>
                </wp:positionV>
                <wp:extent cx="1807210" cy="552450"/>
                <wp:effectExtent l="0" t="0" r="254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58F73" w14:textId="77777777" w:rsidR="007C123D" w:rsidRPr="00A82667" w:rsidRDefault="007C123D" w:rsidP="006F7123">
                            <w:pPr>
                              <w:jc w:val="distribute"/>
                              <w:rPr>
                                <w:rFonts w:ascii="華康儷粗黑" w:eastAsia="華康儷粗黑"/>
                                <w:color w:val="FF9900"/>
                                <w:sz w:val="44"/>
                                <w:szCs w:val="8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臺北市內湖</w:t>
                            </w:r>
                            <w:r w:rsidRPr="00A82667"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5CCB" id="_x0000_s1027" type="#_x0000_t202" style="position:absolute;margin-left:88.25pt;margin-top:-14.2pt;width:142.3pt;height:43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" filled="f" stroked="f">
                <v:textbox inset="0,0,0,0">
                  <w:txbxContent>
                    <w:p w14:paraId="6A858F73" w14:textId="77777777" w:rsidR="007C123D" w:rsidRPr="00A82667" w:rsidRDefault="007C123D" w:rsidP="006F7123">
                      <w:pPr>
                        <w:jc w:val="distribute"/>
                        <w:rPr>
                          <w:rFonts w:ascii="華康儷粗黑" w:eastAsia="華康儷粗黑"/>
                          <w:color w:val="FF9900"/>
                          <w:sz w:val="44"/>
                          <w:szCs w:val="8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臺北市內湖</w:t>
                      </w:r>
                      <w:r w:rsidRPr="00A82667"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區</w:t>
                      </w:r>
                    </w:p>
                  </w:txbxContent>
                </v:textbox>
              </v:shape>
            </w:pict>
          </mc:Fallback>
        </mc:AlternateContent>
      </w:r>
      <w:r w:rsidR="002F689C" w:rsidRPr="004A227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DBC3A3" wp14:editId="38ED3881">
                <wp:simplePos x="0" y="0"/>
                <wp:positionH relativeFrom="column">
                  <wp:posOffset>3649345</wp:posOffset>
                </wp:positionH>
                <wp:positionV relativeFrom="paragraph">
                  <wp:posOffset>314020</wp:posOffset>
                </wp:positionV>
                <wp:extent cx="1471930" cy="1403985"/>
                <wp:effectExtent l="0" t="0" r="13970" b="101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6FE76" w14:textId="77777777" w:rsidR="007C123D" w:rsidRPr="004A2279" w:rsidRDefault="007C123D" w:rsidP="004A2279">
                            <w:pPr>
                              <w:jc w:val="center"/>
                              <w:rPr>
                                <w:rFonts w:ascii="華康儷粗黑" w:eastAsia="華康儷粗黑"/>
                                <w:color w:val="FF9900"/>
                                <w:sz w:val="4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0"/>
                              </w:rPr>
                              <w:t>戶外教育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BC3A3" id="_x0000_s1028" type="#_x0000_t202" style="position:absolute;margin-left:287.35pt;margin-top:24.75pt;width:115.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" filled="f" stroked="f">
                <v:textbox style="mso-fit-shape-to-text:t" inset="0,0,0,0">
                  <w:txbxContent>
                    <w:p w14:paraId="5E26FE76" w14:textId="77777777" w:rsidR="007C123D" w:rsidRPr="004A2279" w:rsidRDefault="007C123D" w:rsidP="004A2279">
                      <w:pPr>
                        <w:jc w:val="center"/>
                        <w:rPr>
                          <w:rFonts w:ascii="華康儷粗黑" w:eastAsia="華康儷粗黑"/>
                          <w:color w:val="FF9900"/>
                          <w:sz w:val="4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0"/>
                        </w:rPr>
                        <w:t>戶外教育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57F108F7" w14:textId="77777777" w:rsidR="00A82667" w:rsidRPr="00A82667" w:rsidRDefault="00A82667" w:rsidP="00A82667"/>
    <w:p w14:paraId="54F1C378" w14:textId="77777777" w:rsidR="00A82667" w:rsidRPr="00A82667" w:rsidRDefault="00A82667" w:rsidP="00A82667"/>
    <w:p w14:paraId="59E4C755" w14:textId="77777777" w:rsidR="00A82667" w:rsidRPr="00A82667" w:rsidRDefault="00A82667" w:rsidP="00A82667"/>
    <w:p w14:paraId="38BFE192" w14:textId="77777777" w:rsidR="00A82667" w:rsidRPr="00A82667" w:rsidRDefault="006F7123" w:rsidP="00A826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D831A" wp14:editId="58BB7F45">
                <wp:simplePos x="0" y="0"/>
                <wp:positionH relativeFrom="column">
                  <wp:posOffset>-260350</wp:posOffset>
                </wp:positionH>
                <wp:positionV relativeFrom="paragraph">
                  <wp:posOffset>9525</wp:posOffset>
                </wp:positionV>
                <wp:extent cx="7219315" cy="7115175"/>
                <wp:effectExtent l="0" t="0" r="0" b="952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315" cy="711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E365B" w14:textId="77777777" w:rsidR="007C123D" w:rsidRPr="00F645AF" w:rsidRDefault="007C123D" w:rsidP="00CF4BE3">
                            <w:pPr>
                              <w:spacing w:line="0" w:lineRule="atLeast"/>
                              <w:rPr>
                                <w:rFonts w:ascii="文鼎勘亭流" w:eastAsia="文鼎勘亭流" w:hAnsi="Adobe 黑体 Std R"/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  <w:r w:rsidRPr="00F645AF">
                              <w:rPr>
                                <w:rFonts w:ascii="文鼎勘亭流" w:eastAsia="文鼎勘亭流" w:hAnsi="Adobe 黑体 Std R" w:hint="eastAsia"/>
                                <w:b/>
                                <w:color w:val="404040" w:themeColor="text1" w:themeTint="BF"/>
                                <w:sz w:val="32"/>
                              </w:rPr>
                              <w:t>第一天：</w:t>
                            </w:r>
                          </w:p>
                          <w:p w14:paraId="3748138E" w14:textId="77777777" w:rsidR="007C123D" w:rsidRPr="00EE1294" w:rsidRDefault="007C123D" w:rsidP="00512DA2">
                            <w:pPr>
                              <w:spacing w:line="560" w:lineRule="exact"/>
                              <w:rPr>
                                <w:rFonts w:ascii="全真中圓體" w:eastAsia="全真中圓體" w:hAnsi="Adobe 黑体 Std R"/>
                                <w:b/>
                                <w:color w:val="4A442A" w:themeColor="background2" w:themeShade="40"/>
                                <w:sz w:val="28"/>
                              </w:rPr>
                            </w:pP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06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30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～0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65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 xml:space="preserve">0 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b/>
                                <w:color w:val="FF0066"/>
                                <w:sz w:val="32"/>
                              </w:rPr>
                              <w:t>【集合點名】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安排學生上車就位上車前先噴乾洗手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(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配合校方驗車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)。</w:t>
                            </w:r>
                          </w:p>
                          <w:p w14:paraId="632307E6" w14:textId="77777777" w:rsidR="007C123D" w:rsidRPr="00C75FA3" w:rsidRDefault="007C123D" w:rsidP="006F7123">
                            <w:pPr>
                              <w:spacing w:line="700" w:lineRule="exact"/>
                              <w:rPr>
                                <w:rFonts w:ascii="全真中圓體" w:eastAsia="全真中圓體" w:hAnsi="Adobe 黑体 Std R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070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0～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113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0 【快樂出發】</w:t>
                            </w:r>
                            <w:proofErr w:type="gramStart"/>
                            <w:r w:rsidRPr="00C75FA3">
                              <w:rPr>
                                <w:rFonts w:ascii="全真中圓體" w:eastAsia="全真中圓體" w:hAnsi="Adobe 黑体 Std R" w:cs="Arial" w:hint="eastAsia"/>
                                <w:color w:val="333333"/>
                                <w:shd w:val="clear" w:color="auto" w:fill="FFFFFF"/>
                              </w:rPr>
                              <w:t>車上團康</w:t>
                            </w:r>
                            <w:proofErr w:type="gramEnd"/>
                            <w:r w:rsidRPr="00C75FA3">
                              <w:rPr>
                                <w:rFonts w:ascii="全真中圓體" w:eastAsia="全真中圓體" w:hAnsi="Adobe 黑体 Std R" w:cs="Arial" w:hint="eastAsia"/>
                                <w:color w:val="333333"/>
                                <w:shd w:val="clear" w:color="auto" w:fill="FFFFFF"/>
                              </w:rPr>
                              <w:t>活動、行程簡介…</w:t>
                            </w:r>
                            <w:proofErr w:type="gramStart"/>
                            <w:r w:rsidRPr="00C75FA3">
                              <w:rPr>
                                <w:rFonts w:ascii="全真中圓體" w:eastAsia="全真中圓體" w:hAnsi="Adobe 黑体 Std R" w:cs="Arial" w:hint="eastAsia"/>
                                <w:color w:val="333333"/>
                                <w:shd w:val="clear" w:color="auto" w:fill="FFFFFF"/>
                              </w:rPr>
                              <w:t>…</w:t>
                            </w:r>
                            <w:proofErr w:type="gramEnd"/>
                            <w:r w:rsidRPr="00C75FA3">
                              <w:rPr>
                                <w:rFonts w:ascii="全真中圓體" w:eastAsia="全真中圓體" w:hAnsi="Adobe 黑体 Std R" w:cs="Arial" w:hint="eastAsia"/>
                                <w:color w:val="333333"/>
                                <w:shd w:val="clear" w:color="auto" w:fill="FFFFFF"/>
                              </w:rPr>
                              <w:t>車款皆為進口之雙層巴士，</w:t>
                            </w:r>
                          </w:p>
                          <w:p w14:paraId="51F2F02D" w14:textId="77777777" w:rsidR="007C123D" w:rsidRPr="00C75FA3" w:rsidRDefault="007C123D" w:rsidP="006F7123">
                            <w:pPr>
                              <w:spacing w:line="700" w:lineRule="exact"/>
                              <w:ind w:firstLineChars="900" w:firstLine="2160"/>
                              <w:rPr>
                                <w:rFonts w:ascii="全真中圓體" w:eastAsia="全真中圓體" w:hAnsi="Adobe 黑体 Std R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C75FA3">
                              <w:rPr>
                                <w:rFonts w:ascii="全真中圓體" w:eastAsia="全真中圓體" w:hAnsi="Adobe 黑体 Std R" w:cs="Arial" w:hint="eastAsia"/>
                                <w:color w:val="333333"/>
                                <w:shd w:val="clear" w:color="auto" w:fill="FFFFFF"/>
                              </w:rPr>
                              <w:t>車上配有錄影機、自動伴唱機等視聽裝置。</w:t>
                            </w:r>
                            <w:r>
                              <w:rPr>
                                <w:rFonts w:ascii="全真中圓體" w:eastAsia="全真中圓體" w:hAnsi="Adobe 黑体 Std R" w:cs="Arial" w:hint="eastAsia"/>
                                <w:b/>
                                <w:color w:val="00B050"/>
                                <w:sz w:val="36"/>
                                <w:szCs w:val="36"/>
                                <w:shd w:val="clear" w:color="auto" w:fill="FFFFFF"/>
                              </w:rPr>
                              <w:t>贈送出發早餐</w:t>
                            </w:r>
                            <w:r w:rsidRPr="00775460">
                              <w:rPr>
                                <w:rFonts w:ascii="全真中圓體" w:eastAsia="全真中圓體" w:hAnsi="Adobe 黑体 Std R" w:cs="Arial" w:hint="eastAsia"/>
                                <w:b/>
                                <w:color w:val="00B050"/>
                                <w:sz w:val="36"/>
                                <w:szCs w:val="36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6FF4BE38" w14:textId="77777777" w:rsidR="007C123D" w:rsidRPr="00843EF9" w:rsidRDefault="007C123D" w:rsidP="00512DA2">
                            <w:pPr>
                              <w:adjustRightInd w:val="0"/>
                              <w:spacing w:line="560" w:lineRule="exact"/>
                              <w:rPr>
                                <w:rFonts w:ascii="全真中圓體" w:eastAsia="全真中圓體" w:hAnsi="Adobe 黑体 Std R" w:cs="Arial Unicode MS"/>
                                <w:b/>
                                <w:color w:val="00B05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1200</w:t>
                            </w:r>
                            <w:r w:rsidRPr="00C8030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130</w:t>
                            </w:r>
                            <w:r w:rsidRPr="00C8030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Adobe 黑体 Std R" w:eastAsia="Adobe 黑体 Std R" w:hAnsi="Adobe 黑体 Std R" w:cs="細明體" w:hint="eastAsia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2DF9">
                              <w:rPr>
                                <w:rFonts w:ascii="全真中圓體" w:eastAsia="全真中圓體" w:hAnsi="Adobe 黑体 Std R" w:hint="eastAsia"/>
                                <w:b/>
                                <w:color w:val="00B050"/>
                                <w:sz w:val="32"/>
                              </w:rPr>
                              <w:t>【</w:t>
                            </w:r>
                            <w:r w:rsidRPr="00CC2DF9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美味</w:t>
                            </w:r>
                            <w:r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午</w:t>
                            </w:r>
                            <w:r w:rsidRPr="00CC2DF9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餐</w:t>
                            </w:r>
                            <w:r w:rsidRPr="00CC2DF9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時間】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28"/>
                                <w:szCs w:val="32"/>
                              </w:rPr>
                              <w:t xml:space="preserve">～ 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喜粵樓</w:t>
                            </w:r>
                            <w:proofErr w:type="gramEnd"/>
                            <w:r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餐廳</w:t>
                            </w:r>
                          </w:p>
                          <w:p w14:paraId="1B325C50" w14:textId="77777777" w:rsidR="007C123D" w:rsidRDefault="007C123D" w:rsidP="00512DA2">
                            <w:pPr>
                              <w:spacing w:line="600" w:lineRule="exact"/>
                              <w:rPr>
                                <w:rFonts w:ascii="全真中圓體" w:eastAsia="全真中圓體" w:hAnsi="標楷體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1300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～1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70</w:t>
                            </w:r>
                            <w:r w:rsidRPr="00EE1294">
                              <w:rPr>
                                <w:rFonts w:ascii="全真中圓體" w:eastAsia="全真中圓體" w:hAnsi="Adobe 黑体 Std R" w:hint="eastAsia"/>
                                <w:color w:val="4A442A" w:themeColor="background2" w:themeShade="40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color w:val="4A442A" w:themeColor="background2" w:themeShade="40"/>
                                <w:sz w:val="32"/>
                              </w:rPr>
                              <w:t xml:space="preserve"> </w:t>
                            </w:r>
                            <w:r w:rsidRPr="00BB4E1C">
                              <w:rPr>
                                <w:rFonts w:ascii="全真中圓體" w:eastAsia="全真中圓體" w:hAnsi="Adobe 黑体 Std R" w:hint="eastAsia"/>
                                <w:b/>
                                <w:color w:val="0000FF"/>
                                <w:sz w:val="32"/>
                                <w:highlight w:val="yellow"/>
                              </w:rPr>
                              <w:t>【台版霍爾的移動城堡】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b/>
                                <w:color w:val="0000FF"/>
                                <w:sz w:val="32"/>
                              </w:rPr>
                              <w:t>十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Adobe 黑体 Std R" w:hint="eastAsia"/>
                                <w:b/>
                                <w:color w:val="0000FF"/>
                                <w:sz w:val="32"/>
                              </w:rPr>
                              <w:t>鼓仁</w:t>
                            </w:r>
                            <w:r w:rsidRPr="00FA15C7">
                              <w:rPr>
                                <w:rFonts w:ascii="全真中圓體" w:eastAsia="全真中圓體" w:hAnsi="Adobe 黑体 Std R" w:hint="eastAsia"/>
                                <w:b/>
                                <w:color w:val="0000FF"/>
                                <w:sz w:val="32"/>
                              </w:rPr>
                              <w:t>糖文創</w:t>
                            </w:r>
                            <w:proofErr w:type="gramEnd"/>
                            <w:r w:rsidRPr="00FA15C7">
                              <w:rPr>
                                <w:rFonts w:ascii="全真中圓體" w:eastAsia="全真中圓體" w:hAnsi="Adobe 黑体 Std R" w:hint="eastAsia"/>
                                <w:b/>
                                <w:color w:val="0000FF"/>
                                <w:sz w:val="32"/>
                              </w:rPr>
                              <w:t>園區</w:t>
                            </w:r>
                          </w:p>
                          <w:p w14:paraId="760C272D" w14:textId="77777777" w:rsidR="007C123D" w:rsidRDefault="007C123D" w:rsidP="00512DA2">
                            <w:pPr>
                              <w:spacing w:line="600" w:lineRule="exact"/>
                              <w:ind w:firstLineChars="650" w:firstLine="2080"/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801354"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  <w:t>十鼓文化村佔地約五公頃，內有簡介館、</w:t>
                            </w:r>
                            <w:proofErr w:type="gramStart"/>
                            <w:r w:rsidRPr="00801354"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  <w:t>鼓博館</w:t>
                            </w:r>
                            <w:proofErr w:type="gramEnd"/>
                            <w:r w:rsidRPr="00801354"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、擊鼓體驗教</w:t>
                            </w:r>
                            <w:r>
                              <w:rPr>
                                <w:rFonts w:ascii="全真中圓體" w:eastAsia="全真中圓體" w:hAnsi="標楷體" w:cs="Arial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室</w:t>
                            </w:r>
                          </w:p>
                          <w:p w14:paraId="4B47D971" w14:textId="77777777" w:rsidR="007C123D" w:rsidRDefault="007C123D" w:rsidP="00512DA2">
                            <w:pPr>
                              <w:spacing w:line="600" w:lineRule="exact"/>
                              <w:ind w:firstLineChars="650" w:firstLine="2080"/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801354"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、小劇場、水槽劇場、煙囪廣場、森林呼吸步道、十鼓祈福</w:t>
                            </w:r>
                            <w:r>
                              <w:rPr>
                                <w:rFonts w:ascii="全真中圓體" w:eastAsia="全真中圓體" w:hAnsi="標楷體" w:cs="Arial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館</w:t>
                            </w:r>
                          </w:p>
                          <w:p w14:paraId="1E6D93B4" w14:textId="77777777" w:rsidR="007C123D" w:rsidRPr="00811124" w:rsidRDefault="007C123D" w:rsidP="00512DA2">
                            <w:pPr>
                              <w:spacing w:line="600" w:lineRule="exact"/>
                              <w:ind w:firstLineChars="650" w:firstLine="2080"/>
                              <w:rPr>
                                <w:rFonts w:ascii="全真中圓體" w:eastAsia="全真中圓體" w:hAnsi="Adobe 黑体 Std R"/>
                                <w:color w:val="0000FF"/>
                                <w:sz w:val="32"/>
                              </w:rPr>
                            </w:pPr>
                            <w:r w:rsidRPr="00801354">
                              <w:rPr>
                                <w:rFonts w:ascii="全真中圓體" w:eastAsia="全真中圓體" w:hAnsi="標楷體" w:cs="Arial"/>
                                <w:b/>
                                <w:color w:val="FF0066"/>
                                <w:sz w:val="32"/>
                                <w:szCs w:val="32"/>
                              </w:rPr>
                              <w:t>等主題設施。</w:t>
                            </w:r>
                            <w:r>
                              <w:rPr>
                                <w:rFonts w:ascii="華康方圓體W7" w:eastAsia="華康方圓體W7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※</w:t>
                            </w:r>
                            <w:r>
                              <w:rPr>
                                <w:rFonts w:ascii="全真中圓體" w:eastAsia="全真中圓體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領隊全程導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覽</w:t>
                            </w:r>
                            <w:proofErr w:type="gramEnd"/>
                            <w:r>
                              <w:rPr>
                                <w:rFonts w:ascii="全真中圓體" w:eastAsia="全真中圓體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解說</w:t>
                            </w:r>
                            <w:r>
                              <w:rPr>
                                <w:rFonts w:ascii="華康方圓體W7" w:eastAsia="華康方圓體W7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全真中圓體" w:eastAsia="全真中圓體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拍照Time</w:t>
                            </w:r>
                            <w:r w:rsidRPr="002E7C1C">
                              <w:rPr>
                                <w:rFonts w:ascii="華康方圓體W7" w:eastAsia="華康方圓體W7" w:hAnsi="細明體" w:cs="細明體" w:hint="eastAsia"/>
                                <w:b/>
                                <w:color w:val="E36C0A"/>
                                <w:sz w:val="32"/>
                                <w:szCs w:val="32"/>
                              </w:rPr>
                              <w:t>※</w:t>
                            </w: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3"/>
                              <w:gridCol w:w="1930"/>
                              <w:gridCol w:w="1941"/>
                              <w:gridCol w:w="1932"/>
                              <w:gridCol w:w="1934"/>
                              <w:gridCol w:w="1826"/>
                            </w:tblGrid>
                            <w:tr w:rsidR="007C123D" w:rsidRPr="00947812" w14:paraId="48F476F0" w14:textId="77777777" w:rsidTr="0053510B">
                              <w:trPr>
                                <w:trHeight w:val="587"/>
                              </w:trPr>
                              <w:tc>
                                <w:tcPr>
                                  <w:tcW w:w="679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CC81716" w14:textId="77777777" w:rsidR="007C123D" w:rsidRPr="008B02D6" w:rsidRDefault="007C123D" w:rsidP="00512DA2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872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32A97C2" w14:textId="77777777" w:rsidR="007C123D" w:rsidRPr="008B02D6" w:rsidRDefault="007C123D" w:rsidP="00512DA2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601~602</w:t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40CD58E" w14:textId="77777777" w:rsidR="007C123D" w:rsidRPr="008B02D6" w:rsidRDefault="007C123D" w:rsidP="00512DA2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603~604</w:t>
                                  </w:r>
                                </w:p>
                              </w:tc>
                              <w:tc>
                                <w:tcPr>
                                  <w:tcW w:w="873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B696787" w14:textId="77777777" w:rsidR="007C123D" w:rsidRDefault="007C123D" w:rsidP="006F7123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605~606</w:t>
                                  </w:r>
                                </w:p>
                              </w:tc>
                              <w:tc>
                                <w:tcPr>
                                  <w:tcW w:w="874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5B56FB3" w14:textId="77777777" w:rsidR="007C123D" w:rsidRPr="008B02D6" w:rsidRDefault="007C123D" w:rsidP="0053510B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607~608</w:t>
                                  </w:r>
                                </w:p>
                              </w:tc>
                              <w:tc>
                                <w:tcPr>
                                  <w:tcW w:w="825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C8AEEB6" w14:textId="77777777" w:rsidR="007C123D" w:rsidRPr="008B02D6" w:rsidRDefault="007C123D" w:rsidP="00512DA2">
                                  <w:pPr>
                                    <w:adjustRightInd w:val="0"/>
                                    <w:snapToGrid w:val="0"/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609~611</w:t>
                                  </w:r>
                                </w:p>
                              </w:tc>
                            </w:tr>
                            <w:tr w:rsidR="007C123D" w:rsidRPr="00947812" w14:paraId="246D6F57" w14:textId="77777777" w:rsidTr="0053510B">
                              <w:trPr>
                                <w:trHeight w:val="681"/>
                              </w:trPr>
                              <w:tc>
                                <w:tcPr>
                                  <w:tcW w:w="679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5839F37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13:</w:t>
                                  </w: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10-14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2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57FEC82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撐</w:t>
                                  </w:r>
                                  <w:proofErr w:type="gramStart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篙</w:t>
                                  </w:r>
                                  <w:proofErr w:type="gramEnd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划船</w:t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7A0DD71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體驗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極限滑梯</w:t>
                                  </w:r>
                                </w:p>
                              </w:tc>
                              <w:tc>
                                <w:tcPr>
                                  <w:tcW w:w="873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15C03F5" w14:textId="77777777" w:rsidR="007C123D" w:rsidRPr="008B02D6" w:rsidRDefault="007C123D" w:rsidP="0053510B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魔法列車</w:t>
                                  </w:r>
                                </w:p>
                              </w:tc>
                              <w:tc>
                                <w:tcPr>
                                  <w:tcW w:w="874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210818F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擊鼓體驗教室</w:t>
                                  </w:r>
                                </w:p>
                              </w:tc>
                              <w:tc>
                                <w:tcPr>
                                  <w:tcW w:w="825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E46FD3A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擊鼓體驗教室</w:t>
                                  </w:r>
                                </w:p>
                              </w:tc>
                            </w:tr>
                            <w:tr w:rsidR="007C123D" w:rsidRPr="00947812" w14:paraId="03BFB26B" w14:textId="77777777" w:rsidTr="004A74E1">
                              <w:trPr>
                                <w:trHeight w:val="536"/>
                              </w:trPr>
                              <w:tc>
                                <w:tcPr>
                                  <w:tcW w:w="679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5552B35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4:00-14:5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2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F67587B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擊鼓體驗教室</w:t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ABA6AC8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擊鼓體驗教室</w:t>
                                  </w:r>
                                </w:p>
                              </w:tc>
                              <w:tc>
                                <w:tcPr>
                                  <w:tcW w:w="873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C9F5D7D" w14:textId="77777777" w:rsidR="007C123D" w:rsidRPr="008B02D6" w:rsidRDefault="007C123D" w:rsidP="004A74E1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戶外射箭場</w:t>
                                  </w:r>
                                </w:p>
                              </w:tc>
                              <w:tc>
                                <w:tcPr>
                                  <w:tcW w:w="874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8D24E4B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體驗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極限滑梯</w:t>
                                  </w:r>
                                </w:p>
                              </w:tc>
                              <w:tc>
                                <w:tcPr>
                                  <w:tcW w:w="825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7124A78" w14:textId="77777777" w:rsidR="007C123D" w:rsidRPr="008B02D6" w:rsidRDefault="007C123D" w:rsidP="00547C6A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撐</w:t>
                                  </w:r>
                                  <w:proofErr w:type="gramStart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篙</w:t>
                                  </w:r>
                                  <w:proofErr w:type="gramEnd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划船</w:t>
                                  </w:r>
                                </w:p>
                              </w:tc>
                            </w:tr>
                            <w:tr w:rsidR="007C123D" w:rsidRPr="00947812" w14:paraId="3C39379B" w14:textId="77777777" w:rsidTr="000E4C1F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79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C2C57A9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1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5:00-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15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:40</w:t>
                                  </w:r>
                                </w:p>
                              </w:tc>
                              <w:tc>
                                <w:tcPr>
                                  <w:tcW w:w="872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C2BCF59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十</w:t>
                                  </w:r>
                                  <w:proofErr w:type="gramStart"/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鼓定目劇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77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7BE8B55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十</w:t>
                                  </w:r>
                                  <w:proofErr w:type="gramStart"/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鼓定目劇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73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3F41B6A" w14:textId="77777777" w:rsidR="007C123D" w:rsidRPr="008B02D6" w:rsidRDefault="007C123D" w:rsidP="000E4C1F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十</w:t>
                                  </w:r>
                                  <w:proofErr w:type="gramStart"/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鼓定目劇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74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6CC7BAF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十</w:t>
                                  </w:r>
                                  <w:proofErr w:type="gramStart"/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鼓定目劇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5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4DB1E208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十</w:t>
                                  </w:r>
                                  <w:proofErr w:type="gramStart"/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鼓定目劇</w:t>
                                  </w:r>
                                  <w:proofErr w:type="gramEnd"/>
                                </w:p>
                              </w:tc>
                            </w:tr>
                            <w:tr w:rsidR="007C123D" w:rsidRPr="00947812" w14:paraId="46AACA4B" w14:textId="77777777" w:rsidTr="000E4C1F">
                              <w:trPr>
                                <w:trHeight w:val="524"/>
                              </w:trPr>
                              <w:tc>
                                <w:tcPr>
                                  <w:tcW w:w="679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A1701F5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15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5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0-16:</w:t>
                                  </w: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5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2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FB30D3C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戶外射箭場</w:t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30FB31A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撐</w:t>
                                  </w:r>
                                  <w:proofErr w:type="gramStart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篙</w:t>
                                  </w:r>
                                  <w:proofErr w:type="gramEnd"/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划船</w:t>
                                  </w:r>
                                </w:p>
                              </w:tc>
                              <w:tc>
                                <w:tcPr>
                                  <w:tcW w:w="873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C56D366" w14:textId="77777777" w:rsidR="007C123D" w:rsidRPr="008B02D6" w:rsidRDefault="007C123D" w:rsidP="000E4C1F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02D6"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  <w:t>擊鼓體驗教室</w:t>
                                  </w:r>
                                </w:p>
                              </w:tc>
                              <w:tc>
                                <w:tcPr>
                                  <w:tcW w:w="874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9F8B9B5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魔法列車</w:t>
                                  </w:r>
                                </w:p>
                              </w:tc>
                              <w:tc>
                                <w:tcPr>
                                  <w:tcW w:w="825" w:type="pc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5F943CD" w14:textId="77777777" w:rsidR="007C123D" w:rsidRPr="008B02D6" w:rsidRDefault="007C123D" w:rsidP="00512DA2">
                                  <w:pPr>
                                    <w:contextualSpacing/>
                                    <w:jc w:val="center"/>
                                    <w:rPr>
                                      <w:rFonts w:ascii="全真中圓體" w:eastAsia="全真中圓體" w:hAnsi="Adobe 黑体 Std R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體驗</w:t>
                                  </w:r>
                                  <w:r w:rsidRPr="008B02D6">
                                    <w:rPr>
                                      <w:rFonts w:ascii="全真中圓體" w:eastAsia="全真中圓體" w:hAnsi="Adobe 黑体 Std R" w:hint="eastAsia"/>
                                      <w:color w:val="000000" w:themeColor="text1"/>
                                      <w:szCs w:val="24"/>
                                    </w:rPr>
                                    <w:t>極限滑梯</w:t>
                                  </w:r>
                                </w:p>
                              </w:tc>
                            </w:tr>
                          </w:tbl>
                          <w:p w14:paraId="211F6947" w14:textId="77777777" w:rsidR="007C123D" w:rsidRDefault="007C123D" w:rsidP="00547C6A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rPr>
                                <w:rFonts w:ascii="全真中圓體" w:eastAsia="全真中圓體" w:hAnsi="全真中圓體"/>
                                <w:color w:val="FF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1800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183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0</w:t>
                            </w:r>
                            <w:r w:rsidRPr="00C8030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 xml:space="preserve"> </w:t>
                            </w:r>
                            <w:r w:rsidRPr="00C8030E"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台南富信</w:t>
                            </w:r>
                            <w:r>
                              <w:rPr>
                                <w:rFonts w:ascii="全真中圓體" w:eastAsia="全真中圓體" w:hAnsi="細明體" w:cs="細明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大</w:t>
                            </w:r>
                            <w:r w:rsidRPr="00566417">
                              <w:rPr>
                                <w:rFonts w:ascii="全真中圓體" w:eastAsia="全真中圓體" w:hAnsi="細明體" w:cs="細明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飯店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-台南唯一四星級</w:t>
                            </w:r>
                            <w:r w:rsidRPr="00C8030E"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】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CHECK IN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FF00FF"/>
                                <w:sz w:val="32"/>
                                <w:szCs w:val="32"/>
                              </w:rPr>
                              <w:t>美味晚餐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color w:val="FF00FF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D168DF4" w14:textId="77777777" w:rsidR="007C123D" w:rsidRPr="004A74E1" w:rsidRDefault="007C123D" w:rsidP="00547C6A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rPr>
                                <w:rFonts w:ascii="全真中圓體" w:eastAsia="全真中圓體" w:hAnsi="Adobe 黑体 Std R" w:cs="Arial Unicode MS"/>
                                <w:color w:val="00B05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1830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193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 xml:space="preserve"> 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color w:val="00B050"/>
                                <w:sz w:val="32"/>
                              </w:rPr>
                              <w:t>【</w:t>
                            </w:r>
                            <w:r>
                              <w:rPr>
                                <w:rFonts w:ascii="全真中圓體" w:eastAsia="全真中圓體" w:hAnsi="Adobe 黑体 Std R" w:cs="Arial Unicode MS" w:hint="eastAsia"/>
                                <w:color w:val="00B050"/>
                                <w:sz w:val="32"/>
                                <w:szCs w:val="24"/>
                              </w:rPr>
                              <w:t>美味晚</w:t>
                            </w:r>
                            <w:r w:rsidRPr="00C75FA3">
                              <w:rPr>
                                <w:rFonts w:ascii="全真中圓體" w:eastAsia="全真中圓體" w:hAnsi="Adobe 黑体 Std R" w:cs="Arial Unicode MS" w:hint="eastAsia"/>
                                <w:color w:val="00B050"/>
                                <w:sz w:val="32"/>
                                <w:szCs w:val="24"/>
                              </w:rPr>
                              <w:t>餐</w:t>
                            </w:r>
                            <w:r w:rsidRPr="00C75FA3">
                              <w:rPr>
                                <w:rFonts w:ascii="全真中圓體" w:eastAsia="全真中圓體" w:hAnsi="Adobe 黑体 Std R" w:cs="Arial Unicode MS" w:hint="eastAsia"/>
                                <w:color w:val="00B050"/>
                                <w:sz w:val="32"/>
                                <w:szCs w:val="32"/>
                              </w:rPr>
                              <w:t>時間】</w:t>
                            </w:r>
                            <w:r w:rsidRPr="00C75FA3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28"/>
                                <w:szCs w:val="32"/>
                              </w:rPr>
                              <w:t>～</w:t>
                            </w:r>
                            <w:proofErr w:type="gramStart"/>
                            <w:r w:rsidRPr="00290687"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00B050"/>
                                <w:sz w:val="32"/>
                                <w:szCs w:val="32"/>
                              </w:rPr>
                              <w:t>富信宴會</w:t>
                            </w:r>
                            <w:proofErr w:type="gramEnd"/>
                            <w:r w:rsidRPr="00290687">
                              <w:rPr>
                                <w:rFonts w:ascii="全真中圓體" w:eastAsia="全真中圓體" w:hAnsi="全真中圓體" w:hint="eastAsia"/>
                                <w:b w:val="0"/>
                                <w:bCs w:val="0"/>
                                <w:color w:val="00B050"/>
                                <w:sz w:val="32"/>
                                <w:szCs w:val="32"/>
                              </w:rPr>
                              <w:t>廳</w:t>
                            </w:r>
                          </w:p>
                          <w:p w14:paraId="75509637" w14:textId="77777777" w:rsidR="007C123D" w:rsidRPr="008B02D6" w:rsidRDefault="007C123D" w:rsidP="00547C6A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rPr>
                                <w:rFonts w:ascii="全真中圓體" w:eastAsia="全真中圓體" w:hAnsi="Adobe 黑体 Std R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2000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～2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>10</w:t>
                            </w:r>
                            <w:r w:rsidRPr="0052296A">
                              <w:rPr>
                                <w:rFonts w:ascii="全真中圓體" w:eastAsia="全真中圓體" w:hAnsi="Adobe 黑体 Std R" w:hint="eastAsia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</w:rPr>
                              <w:t xml:space="preserve">0 </w:t>
                            </w:r>
                            <w:r w:rsidRPr="00324C54">
                              <w:rPr>
                                <w:rFonts w:ascii="全真中圓體" w:eastAsia="全真中圓體" w:hAnsi="Adobe 黑体 Std R" w:hint="eastAsia"/>
                                <w:color w:val="0000FF"/>
                                <w:sz w:val="32"/>
                                <w:highlight w:val="yellow"/>
                              </w:rPr>
                              <w:t>【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FF"/>
                                <w:sz w:val="32"/>
                                <w:highlight w:val="yellow"/>
                              </w:rPr>
                              <w:t>夜訪赤崁樓</w:t>
                            </w:r>
                            <w:r w:rsidRPr="00324C54">
                              <w:rPr>
                                <w:rFonts w:ascii="全真中圓體" w:eastAsia="全真中圓體" w:hAnsi="Adobe 黑体 Std R" w:hint="eastAsia"/>
                                <w:color w:val="0000FF"/>
                                <w:sz w:val="32"/>
                                <w:highlight w:val="yellow"/>
                              </w:rPr>
                              <w:t>】</w:t>
                            </w:r>
                            <w:r w:rsidRPr="004A74E1">
                              <w:rPr>
                                <w:rFonts w:ascii="全真中圓體" w:eastAsia="全真中圓體" w:hAnsi="微軟正黑體" w:hint="eastAsia"/>
                                <w:b w:val="0"/>
                                <w:color w:val="000000" w:themeColor="text1"/>
                                <w:sz w:val="32"/>
                              </w:rPr>
                              <w:t>夜訪</w:t>
                            </w:r>
                            <w:r>
                              <w:rPr>
                                <w:rFonts w:ascii="全真中圓體" w:eastAsia="全真中圓體" w:hAnsi="微軟正黑體" w:hint="eastAsia"/>
                                <w:b w:val="0"/>
                                <w:color w:val="000000" w:themeColor="text1"/>
                                <w:sz w:val="32"/>
                              </w:rPr>
                              <w:t>古</w:t>
                            </w:r>
                            <w:r w:rsidRPr="004A74E1">
                              <w:rPr>
                                <w:rFonts w:ascii="全真中圓體" w:eastAsia="全真中圓體" w:hAnsi="微軟正黑體"/>
                                <w:b w:val="0"/>
                                <w:color w:val="000000" w:themeColor="text1"/>
                                <w:sz w:val="32"/>
                              </w:rPr>
                              <w:t>蹟幽靜之美及不同風景</w:t>
                            </w:r>
                            <w:r>
                              <w:rPr>
                                <w:rFonts w:ascii="全真中圓體" w:eastAsia="全真中圓體" w:hAnsi="微軟正黑體" w:hint="eastAsia"/>
                                <w:b w:val="0"/>
                                <w:color w:val="000000" w:themeColor="text1"/>
                                <w:sz w:val="32"/>
                              </w:rPr>
                              <w:t>的</w:t>
                            </w:r>
                            <w:r w:rsidRPr="004A74E1">
                              <w:rPr>
                                <w:rFonts w:ascii="全真中圓體" w:eastAsia="全真中圓體" w:hAnsi="微軟正黑體" w:hint="eastAsia"/>
                                <w:b w:val="0"/>
                                <w:color w:val="000000" w:themeColor="text1"/>
                                <w:sz w:val="32"/>
                              </w:rPr>
                              <w:t>巡禮</w:t>
                            </w:r>
                            <w:r w:rsidRPr="008B02D6">
                              <w:rPr>
                                <w:rFonts w:ascii="全真中圓體" w:eastAsia="全真中圓體" w:hAnsiTheme="minorHAnsi" w:cstheme="minorBidi" w:hint="eastAsia"/>
                                <w:b w:val="0"/>
                                <w:bCs w:val="0"/>
                                <w:color w:val="333333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F9FAE3F" w14:textId="77777777" w:rsidR="007C123D" w:rsidRPr="00640439" w:rsidRDefault="007C123D" w:rsidP="00547C6A">
                            <w:pPr>
                              <w:spacing w:line="600" w:lineRule="exact"/>
                              <w:ind w:left="2240" w:hangingChars="700" w:hanging="2240"/>
                              <w:rPr>
                                <w:rFonts w:ascii="細明體" w:eastAsia="細明體" w:hAnsi="細明體" w:cs="細明體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223</w:t>
                            </w:r>
                            <w:r w:rsidRPr="00C8030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0～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color w:val="404040" w:themeColor="text1" w:themeTint="BF"/>
                                <w:sz w:val="32"/>
                              </w:rPr>
                              <w:t xml:space="preserve">     </w:t>
                            </w:r>
                            <w:r w:rsidRPr="00C8030E">
                              <w:rPr>
                                <w:rFonts w:ascii="全真中圓體" w:eastAsia="全真中圓體" w:hAnsi="全真中圓體" w:hint="eastAsia"/>
                                <w:b/>
                                <w:bCs/>
                                <w:color w:val="FF00FF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全真中圓體" w:eastAsia="全真中圓體" w:hAnsi="全真中圓體" w:hint="eastAsia"/>
                                <w:b/>
                                <w:bCs/>
                                <w:color w:val="FF00FF"/>
                                <w:sz w:val="32"/>
                                <w:szCs w:val="32"/>
                              </w:rPr>
                              <w:t>晚安曲</w:t>
                            </w:r>
                            <w:r w:rsidRPr="00C8030E">
                              <w:rPr>
                                <w:rFonts w:ascii="全真中圓體" w:eastAsia="全真中圓體" w:hAnsi="全真中圓體" w:hint="eastAsia"/>
                                <w:b/>
                                <w:bCs/>
                                <w:color w:val="FF00FF"/>
                                <w:sz w:val="32"/>
                                <w:szCs w:val="32"/>
                              </w:rPr>
                              <w:t>】</w:t>
                            </w:r>
                            <w:r>
                              <w:rPr>
                                <w:rFonts w:ascii="全真中圓體" w:eastAsia="全真中圓體" w:hAnsi="標楷體" w:cs="Arial" w:hint="eastAsia"/>
                                <w:sz w:val="32"/>
                                <w:szCs w:val="32"/>
                              </w:rPr>
                              <w:t>盥洗後準備就寢</w:t>
                            </w:r>
                            <w:r w:rsidRPr="00E20469">
                              <w:rPr>
                                <w:rFonts w:ascii="全真中圓體" w:eastAsia="全真中圓體" w:hAnsi="標楷體" w:cs="Arial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全真中圓體" w:eastAsia="全真中圓體" w:hAnsi="標楷體" w:cs="Arial" w:hint="eastAsia"/>
                                <w:sz w:val="32"/>
                                <w:szCs w:val="32"/>
                              </w:rPr>
                              <w:t>各班師長查房。</w:t>
                            </w:r>
                          </w:p>
                          <w:p w14:paraId="1BEC80E1" w14:textId="77777777" w:rsidR="007C123D" w:rsidRPr="004A74E1" w:rsidRDefault="007C123D" w:rsidP="00F645AF">
                            <w:pPr>
                              <w:adjustRightInd w:val="0"/>
                              <w:spacing w:line="660" w:lineRule="exact"/>
                              <w:rPr>
                                <w:rFonts w:ascii="全真中圓體" w:eastAsia="全真中圓體" w:hAnsi="細明體" w:cs="細明體"/>
                                <w:color w:val="404040" w:themeColor="text1" w:themeTint="BF"/>
                              </w:rPr>
                            </w:pPr>
                          </w:p>
                          <w:p w14:paraId="5B18F0FB" w14:textId="77777777" w:rsidR="007C123D" w:rsidRPr="00B94737" w:rsidRDefault="007C123D" w:rsidP="00B94737">
                            <w:pPr>
                              <w:adjustRightInd w:val="0"/>
                              <w:spacing w:line="680" w:lineRule="exact"/>
                              <w:rPr>
                                <w:rFonts w:ascii="細明體" w:eastAsia="細明體" w:hAnsi="細明體" w:cs="細明體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831A" id="文字方塊 3" o:spid="_x0000_s1029" type="#_x0000_t202" style="position:absolute;margin-left:-20.5pt;margin-top:.75pt;width:568.45pt;height:5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" filled="f" stroked="f">
                <v:textbox>
                  <w:txbxContent>
                    <w:p w14:paraId="370E365B" w14:textId="77777777" w:rsidR="007C123D" w:rsidRPr="00F645AF" w:rsidRDefault="007C123D" w:rsidP="00CF4BE3">
                      <w:pPr>
                        <w:spacing w:line="0" w:lineRule="atLeast"/>
                        <w:rPr>
                          <w:rFonts w:ascii="文鼎勘亭流" w:eastAsia="文鼎勘亭流" w:hAnsi="Adobe 黑体 Std R"/>
                          <w:b/>
                          <w:color w:val="404040" w:themeColor="text1" w:themeTint="BF"/>
                          <w:sz w:val="32"/>
                        </w:rPr>
                      </w:pPr>
                      <w:r w:rsidRPr="00F645AF">
                        <w:rPr>
                          <w:rFonts w:ascii="文鼎勘亭流" w:eastAsia="文鼎勘亭流" w:hAnsi="Adobe 黑体 Std R" w:hint="eastAsia"/>
                          <w:b/>
                          <w:color w:val="404040" w:themeColor="text1" w:themeTint="BF"/>
                          <w:sz w:val="32"/>
                        </w:rPr>
                        <w:t>第一天：</w:t>
                      </w:r>
                    </w:p>
                    <w:p w14:paraId="3748138E" w14:textId="77777777" w:rsidR="007C123D" w:rsidRPr="00EE1294" w:rsidRDefault="007C123D" w:rsidP="00512DA2">
                      <w:pPr>
                        <w:spacing w:line="560" w:lineRule="exact"/>
                        <w:rPr>
                          <w:rFonts w:ascii="全真中圓體" w:eastAsia="全真中圓體" w:hAnsi="Adobe 黑体 Std R"/>
                          <w:b/>
                          <w:color w:val="4A442A" w:themeColor="background2" w:themeShade="40"/>
                          <w:sz w:val="28"/>
                        </w:rPr>
                      </w:pP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06</w:t>
                      </w: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30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～0</w:t>
                      </w: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65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 xml:space="preserve">0 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b/>
                          <w:color w:val="FF0066"/>
                          <w:sz w:val="32"/>
                        </w:rPr>
                        <w:t>【集合點名】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  <w:szCs w:val="32"/>
                        </w:rPr>
                        <w:t>安排學生上車就位上車前先噴乾洗手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(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配合校方驗車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)。</w:t>
                      </w:r>
                    </w:p>
                    <w:p w14:paraId="632307E6" w14:textId="77777777" w:rsidR="007C123D" w:rsidRPr="00C75FA3" w:rsidRDefault="007C123D" w:rsidP="006F7123">
                      <w:pPr>
                        <w:spacing w:line="700" w:lineRule="exact"/>
                        <w:rPr>
                          <w:rFonts w:ascii="全真中圓體" w:eastAsia="全真中圓體" w:hAnsi="Adobe 黑体 Std R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070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0～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113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0 【快樂出發】</w:t>
                      </w:r>
                      <w:proofErr w:type="gramStart"/>
                      <w:r w:rsidRPr="00C75FA3">
                        <w:rPr>
                          <w:rFonts w:ascii="全真中圓體" w:eastAsia="全真中圓體" w:hAnsi="Adobe 黑体 Std R" w:cs="Arial" w:hint="eastAsia"/>
                          <w:color w:val="333333"/>
                          <w:shd w:val="clear" w:color="auto" w:fill="FFFFFF"/>
                        </w:rPr>
                        <w:t>車上團康</w:t>
                      </w:r>
                      <w:proofErr w:type="gramEnd"/>
                      <w:r w:rsidRPr="00C75FA3">
                        <w:rPr>
                          <w:rFonts w:ascii="全真中圓體" w:eastAsia="全真中圓體" w:hAnsi="Adobe 黑体 Std R" w:cs="Arial" w:hint="eastAsia"/>
                          <w:color w:val="333333"/>
                          <w:shd w:val="clear" w:color="auto" w:fill="FFFFFF"/>
                        </w:rPr>
                        <w:t>活動、行程簡介…</w:t>
                      </w:r>
                      <w:proofErr w:type="gramStart"/>
                      <w:r w:rsidRPr="00C75FA3">
                        <w:rPr>
                          <w:rFonts w:ascii="全真中圓體" w:eastAsia="全真中圓體" w:hAnsi="Adobe 黑体 Std R" w:cs="Arial" w:hint="eastAsia"/>
                          <w:color w:val="333333"/>
                          <w:shd w:val="clear" w:color="auto" w:fill="FFFFFF"/>
                        </w:rPr>
                        <w:t>…</w:t>
                      </w:r>
                      <w:proofErr w:type="gramEnd"/>
                      <w:r w:rsidRPr="00C75FA3">
                        <w:rPr>
                          <w:rFonts w:ascii="全真中圓體" w:eastAsia="全真中圓體" w:hAnsi="Adobe 黑体 Std R" w:cs="Arial" w:hint="eastAsia"/>
                          <w:color w:val="333333"/>
                          <w:shd w:val="clear" w:color="auto" w:fill="FFFFFF"/>
                        </w:rPr>
                        <w:t>車款皆為進口之雙層巴士，</w:t>
                      </w:r>
                    </w:p>
                    <w:p w14:paraId="51F2F02D" w14:textId="77777777" w:rsidR="007C123D" w:rsidRPr="00C75FA3" w:rsidRDefault="007C123D" w:rsidP="006F7123">
                      <w:pPr>
                        <w:spacing w:line="700" w:lineRule="exact"/>
                        <w:ind w:firstLineChars="900" w:firstLine="2160"/>
                        <w:rPr>
                          <w:rFonts w:ascii="全真中圓體" w:eastAsia="全真中圓體" w:hAnsi="Adobe 黑体 Std R" w:cs="Arial"/>
                          <w:color w:val="333333"/>
                          <w:shd w:val="clear" w:color="auto" w:fill="FFFFFF"/>
                        </w:rPr>
                      </w:pPr>
                      <w:r w:rsidRPr="00C75FA3">
                        <w:rPr>
                          <w:rFonts w:ascii="全真中圓體" w:eastAsia="全真中圓體" w:hAnsi="Adobe 黑体 Std R" w:cs="Arial" w:hint="eastAsia"/>
                          <w:color w:val="333333"/>
                          <w:shd w:val="clear" w:color="auto" w:fill="FFFFFF"/>
                        </w:rPr>
                        <w:t>車上配有錄影機、自動伴唱機等視聽裝置。</w:t>
                      </w:r>
                      <w:r>
                        <w:rPr>
                          <w:rFonts w:ascii="全真中圓體" w:eastAsia="全真中圓體" w:hAnsi="Adobe 黑体 Std R" w:cs="Arial" w:hint="eastAsia"/>
                          <w:b/>
                          <w:color w:val="00B050"/>
                          <w:sz w:val="36"/>
                          <w:szCs w:val="36"/>
                          <w:shd w:val="clear" w:color="auto" w:fill="FFFFFF"/>
                        </w:rPr>
                        <w:t>贈送出發早餐</w:t>
                      </w:r>
                      <w:r w:rsidRPr="00775460">
                        <w:rPr>
                          <w:rFonts w:ascii="全真中圓體" w:eastAsia="全真中圓體" w:hAnsi="Adobe 黑体 Std R" w:cs="Arial" w:hint="eastAsia"/>
                          <w:b/>
                          <w:color w:val="00B050"/>
                          <w:sz w:val="36"/>
                          <w:szCs w:val="36"/>
                          <w:shd w:val="clear" w:color="auto" w:fill="FFFFFF"/>
                        </w:rPr>
                        <w:t>。</w:t>
                      </w:r>
                    </w:p>
                    <w:p w14:paraId="6FF4BE38" w14:textId="77777777" w:rsidR="007C123D" w:rsidRPr="00843EF9" w:rsidRDefault="007C123D" w:rsidP="00512DA2">
                      <w:pPr>
                        <w:adjustRightInd w:val="0"/>
                        <w:spacing w:line="560" w:lineRule="exact"/>
                        <w:rPr>
                          <w:rFonts w:ascii="全真中圓體" w:eastAsia="全真中圓體" w:hAnsi="Adobe 黑体 Std R" w:cs="Arial Unicode MS"/>
                          <w:b/>
                          <w:color w:val="00B050"/>
                          <w:sz w:val="32"/>
                          <w:szCs w:val="24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1200</w:t>
                      </w:r>
                      <w:r w:rsidRPr="00C8030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130</w:t>
                      </w:r>
                      <w:r w:rsidRPr="00C8030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</w:t>
                      </w:r>
                      <w:r>
                        <w:rPr>
                          <w:rFonts w:ascii="Adobe 黑体 Std R" w:eastAsia="Adobe 黑体 Std R" w:hAnsi="Adobe 黑体 Std R" w:cs="細明體" w:hint="eastAsia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Pr="00CC2DF9">
                        <w:rPr>
                          <w:rFonts w:ascii="全真中圓體" w:eastAsia="全真中圓體" w:hAnsi="Adobe 黑体 Std R" w:hint="eastAsia"/>
                          <w:b/>
                          <w:color w:val="00B050"/>
                          <w:sz w:val="32"/>
                        </w:rPr>
                        <w:t>【</w:t>
                      </w:r>
                      <w:r w:rsidRPr="00CC2DF9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美味</w:t>
                      </w:r>
                      <w:r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午</w:t>
                      </w:r>
                      <w:r w:rsidRPr="00CC2DF9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餐</w:t>
                      </w:r>
                      <w:r w:rsidRPr="00CC2DF9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32"/>
                        </w:rPr>
                        <w:t>時間】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28"/>
                          <w:szCs w:val="32"/>
                        </w:rPr>
                        <w:t xml:space="preserve">～ </w:t>
                      </w:r>
                      <w:proofErr w:type="gramStart"/>
                      <w:r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喜粵樓</w:t>
                      </w:r>
                      <w:proofErr w:type="gramEnd"/>
                      <w:r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餐廳</w:t>
                      </w:r>
                    </w:p>
                    <w:p w14:paraId="1B325C50" w14:textId="77777777" w:rsidR="007C123D" w:rsidRDefault="007C123D" w:rsidP="00512DA2">
                      <w:pPr>
                        <w:spacing w:line="600" w:lineRule="exact"/>
                        <w:rPr>
                          <w:rFonts w:ascii="全真中圓體" w:eastAsia="全真中圓體" w:hAnsi="標楷體" w:cs="Arial"/>
                          <w:sz w:val="32"/>
                          <w:szCs w:val="32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1300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～1</w:t>
                      </w:r>
                      <w:r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70</w:t>
                      </w:r>
                      <w:r w:rsidRPr="00EE1294">
                        <w:rPr>
                          <w:rFonts w:ascii="全真中圓體" w:eastAsia="全真中圓體" w:hAnsi="Adobe 黑体 Std R" w:hint="eastAsia"/>
                          <w:color w:val="4A442A" w:themeColor="background2" w:themeShade="40"/>
                          <w:sz w:val="32"/>
                        </w:rPr>
                        <w:t>0</w:t>
                      </w:r>
                      <w:r>
                        <w:rPr>
                          <w:rFonts w:ascii="細明體" w:eastAsia="細明體" w:hAnsi="細明體" w:cs="細明體" w:hint="eastAsia"/>
                          <w:color w:val="4A442A" w:themeColor="background2" w:themeShade="40"/>
                          <w:sz w:val="32"/>
                        </w:rPr>
                        <w:t xml:space="preserve"> </w:t>
                      </w:r>
                      <w:r w:rsidRPr="00BB4E1C">
                        <w:rPr>
                          <w:rFonts w:ascii="全真中圓體" w:eastAsia="全真中圓體" w:hAnsi="Adobe 黑体 Std R" w:hint="eastAsia"/>
                          <w:b/>
                          <w:color w:val="0000FF"/>
                          <w:sz w:val="32"/>
                          <w:highlight w:val="yellow"/>
                        </w:rPr>
                        <w:t>【台版霍爾的移動城堡】</w:t>
                      </w:r>
                      <w:r>
                        <w:rPr>
                          <w:rFonts w:ascii="全真中圓體" w:eastAsia="全真中圓體" w:hAnsi="Adobe 黑体 Std R" w:hint="eastAsia"/>
                          <w:b/>
                          <w:color w:val="0000FF"/>
                          <w:sz w:val="32"/>
                        </w:rPr>
                        <w:t>十</w:t>
                      </w:r>
                      <w:proofErr w:type="gramStart"/>
                      <w:r>
                        <w:rPr>
                          <w:rFonts w:ascii="全真中圓體" w:eastAsia="全真中圓體" w:hAnsi="Adobe 黑体 Std R" w:hint="eastAsia"/>
                          <w:b/>
                          <w:color w:val="0000FF"/>
                          <w:sz w:val="32"/>
                        </w:rPr>
                        <w:t>鼓仁</w:t>
                      </w:r>
                      <w:r w:rsidRPr="00FA15C7">
                        <w:rPr>
                          <w:rFonts w:ascii="全真中圓體" w:eastAsia="全真中圓體" w:hAnsi="Adobe 黑体 Std R" w:hint="eastAsia"/>
                          <w:b/>
                          <w:color w:val="0000FF"/>
                          <w:sz w:val="32"/>
                        </w:rPr>
                        <w:t>糖文創</w:t>
                      </w:r>
                      <w:proofErr w:type="gramEnd"/>
                      <w:r w:rsidRPr="00FA15C7">
                        <w:rPr>
                          <w:rFonts w:ascii="全真中圓體" w:eastAsia="全真中圓體" w:hAnsi="Adobe 黑体 Std R" w:hint="eastAsia"/>
                          <w:b/>
                          <w:color w:val="0000FF"/>
                          <w:sz w:val="32"/>
                        </w:rPr>
                        <w:t>園區</w:t>
                      </w:r>
                    </w:p>
                    <w:p w14:paraId="760C272D" w14:textId="77777777" w:rsidR="007C123D" w:rsidRDefault="007C123D" w:rsidP="00512DA2">
                      <w:pPr>
                        <w:spacing w:line="600" w:lineRule="exact"/>
                        <w:ind w:firstLineChars="650" w:firstLine="2080"/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</w:pPr>
                      <w:r w:rsidRPr="00801354"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  <w:t>十鼓文化村佔地約五公頃，內有簡介館、</w:t>
                      </w:r>
                      <w:proofErr w:type="gramStart"/>
                      <w:r w:rsidRPr="00801354"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  <w:t>鼓博館</w:t>
                      </w:r>
                      <w:proofErr w:type="gramEnd"/>
                      <w:r w:rsidRPr="00801354"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  <w:t>、擊鼓體驗教</w:t>
                      </w:r>
                      <w:r>
                        <w:rPr>
                          <w:rFonts w:ascii="全真中圓體" w:eastAsia="全真中圓體" w:hAnsi="標楷體" w:cs="Arial" w:hint="eastAsia"/>
                          <w:b/>
                          <w:color w:val="FF0066"/>
                          <w:sz w:val="32"/>
                          <w:szCs w:val="32"/>
                        </w:rPr>
                        <w:t>室</w:t>
                      </w:r>
                    </w:p>
                    <w:p w14:paraId="4B47D971" w14:textId="77777777" w:rsidR="007C123D" w:rsidRDefault="007C123D" w:rsidP="00512DA2">
                      <w:pPr>
                        <w:spacing w:line="600" w:lineRule="exact"/>
                        <w:ind w:firstLineChars="650" w:firstLine="2080"/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</w:pPr>
                      <w:r w:rsidRPr="00801354"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  <w:t>、小劇場、水槽劇場、煙囪廣場、森林呼吸步道、十鼓祈福</w:t>
                      </w:r>
                      <w:r>
                        <w:rPr>
                          <w:rFonts w:ascii="全真中圓體" w:eastAsia="全真中圓體" w:hAnsi="標楷體" w:cs="Arial" w:hint="eastAsia"/>
                          <w:b/>
                          <w:color w:val="FF0066"/>
                          <w:sz w:val="32"/>
                          <w:szCs w:val="32"/>
                        </w:rPr>
                        <w:t>館</w:t>
                      </w:r>
                    </w:p>
                    <w:p w14:paraId="1E6D93B4" w14:textId="77777777" w:rsidR="007C123D" w:rsidRPr="00811124" w:rsidRDefault="007C123D" w:rsidP="00512DA2">
                      <w:pPr>
                        <w:spacing w:line="600" w:lineRule="exact"/>
                        <w:ind w:firstLineChars="650" w:firstLine="2080"/>
                        <w:rPr>
                          <w:rFonts w:ascii="全真中圓體" w:eastAsia="全真中圓體" w:hAnsi="Adobe 黑体 Std R"/>
                          <w:color w:val="0000FF"/>
                          <w:sz w:val="32"/>
                        </w:rPr>
                      </w:pPr>
                      <w:r w:rsidRPr="00801354">
                        <w:rPr>
                          <w:rFonts w:ascii="全真中圓體" w:eastAsia="全真中圓體" w:hAnsi="標楷體" w:cs="Arial"/>
                          <w:b/>
                          <w:color w:val="FF0066"/>
                          <w:sz w:val="32"/>
                          <w:szCs w:val="32"/>
                        </w:rPr>
                        <w:t>等主題設施。</w:t>
                      </w:r>
                      <w:r>
                        <w:rPr>
                          <w:rFonts w:ascii="華康方圓體W7" w:eastAsia="華康方圓體W7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※</w:t>
                      </w:r>
                      <w:r>
                        <w:rPr>
                          <w:rFonts w:ascii="全真中圓體" w:eastAsia="全真中圓體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領隊全程導</w:t>
                      </w:r>
                      <w:proofErr w:type="gramStart"/>
                      <w:r>
                        <w:rPr>
                          <w:rFonts w:ascii="全真中圓體" w:eastAsia="全真中圓體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覽</w:t>
                      </w:r>
                      <w:proofErr w:type="gramEnd"/>
                      <w:r>
                        <w:rPr>
                          <w:rFonts w:ascii="全真中圓體" w:eastAsia="全真中圓體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解說</w:t>
                      </w:r>
                      <w:r>
                        <w:rPr>
                          <w:rFonts w:ascii="華康方圓體W7" w:eastAsia="華康方圓體W7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全真中圓體" w:eastAsia="全真中圓體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拍照Time</w:t>
                      </w:r>
                      <w:r w:rsidRPr="002E7C1C">
                        <w:rPr>
                          <w:rFonts w:ascii="華康方圓體W7" w:eastAsia="華康方圓體W7" w:hAnsi="細明體" w:cs="細明體" w:hint="eastAsia"/>
                          <w:b/>
                          <w:color w:val="E36C0A"/>
                          <w:sz w:val="32"/>
                          <w:szCs w:val="32"/>
                        </w:rPr>
                        <w:t>※</w:t>
                      </w: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503"/>
                        <w:gridCol w:w="1930"/>
                        <w:gridCol w:w="1941"/>
                        <w:gridCol w:w="1932"/>
                        <w:gridCol w:w="1934"/>
                        <w:gridCol w:w="1826"/>
                      </w:tblGrid>
                      <w:tr w:rsidR="007C123D" w:rsidRPr="00947812" w14:paraId="48F476F0" w14:textId="77777777" w:rsidTr="0053510B">
                        <w:trPr>
                          <w:trHeight w:val="587"/>
                        </w:trPr>
                        <w:tc>
                          <w:tcPr>
                            <w:tcW w:w="679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CC81716" w14:textId="77777777" w:rsidR="007C123D" w:rsidRPr="008B02D6" w:rsidRDefault="007C123D" w:rsidP="00512DA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872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32A97C2" w14:textId="77777777" w:rsidR="007C123D" w:rsidRPr="008B02D6" w:rsidRDefault="007C123D" w:rsidP="00512DA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601~602</w:t>
                            </w:r>
                          </w:p>
                        </w:tc>
                        <w:tc>
                          <w:tcPr>
                            <w:tcW w:w="877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40CD58E" w14:textId="77777777" w:rsidR="007C123D" w:rsidRPr="008B02D6" w:rsidRDefault="007C123D" w:rsidP="00512DA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603~604</w:t>
                            </w:r>
                          </w:p>
                        </w:tc>
                        <w:tc>
                          <w:tcPr>
                            <w:tcW w:w="873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B696787" w14:textId="77777777" w:rsidR="007C123D" w:rsidRDefault="007C123D" w:rsidP="006F7123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605~606</w:t>
                            </w:r>
                          </w:p>
                        </w:tc>
                        <w:tc>
                          <w:tcPr>
                            <w:tcW w:w="874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5B56FB3" w14:textId="77777777" w:rsidR="007C123D" w:rsidRPr="008B02D6" w:rsidRDefault="007C123D" w:rsidP="0053510B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607~608</w:t>
                            </w:r>
                          </w:p>
                        </w:tc>
                        <w:tc>
                          <w:tcPr>
                            <w:tcW w:w="825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0C8AEEB6" w14:textId="77777777" w:rsidR="007C123D" w:rsidRPr="008B02D6" w:rsidRDefault="007C123D" w:rsidP="00512DA2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609~611</w:t>
                            </w:r>
                          </w:p>
                        </w:tc>
                      </w:tr>
                      <w:tr w:rsidR="007C123D" w:rsidRPr="00947812" w14:paraId="246D6F57" w14:textId="77777777" w:rsidTr="0053510B">
                        <w:trPr>
                          <w:trHeight w:val="681"/>
                        </w:trPr>
                        <w:tc>
                          <w:tcPr>
                            <w:tcW w:w="679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5839F37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13: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10-14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0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2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057FEC82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撐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篙</w:t>
                            </w:r>
                            <w:proofErr w:type="gramEnd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划船</w:t>
                            </w:r>
                          </w:p>
                        </w:tc>
                        <w:tc>
                          <w:tcPr>
                            <w:tcW w:w="877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7A0DD71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體驗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極限滑梯</w:t>
                            </w:r>
                          </w:p>
                        </w:tc>
                        <w:tc>
                          <w:tcPr>
                            <w:tcW w:w="873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15C03F5" w14:textId="77777777" w:rsidR="007C123D" w:rsidRPr="008B02D6" w:rsidRDefault="007C123D" w:rsidP="0053510B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魔法列車</w:t>
                            </w:r>
                          </w:p>
                        </w:tc>
                        <w:tc>
                          <w:tcPr>
                            <w:tcW w:w="874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210818F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擊鼓體驗教室</w:t>
                            </w:r>
                          </w:p>
                        </w:tc>
                        <w:tc>
                          <w:tcPr>
                            <w:tcW w:w="825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E46FD3A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擊鼓體驗教室</w:t>
                            </w:r>
                          </w:p>
                        </w:tc>
                      </w:tr>
                      <w:tr w:rsidR="007C123D" w:rsidRPr="00947812" w14:paraId="03BFB26B" w14:textId="77777777" w:rsidTr="004A74E1">
                        <w:trPr>
                          <w:trHeight w:val="536"/>
                        </w:trPr>
                        <w:tc>
                          <w:tcPr>
                            <w:tcW w:w="679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5552B35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4:00-14:5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2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F67587B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擊鼓體驗教室</w:t>
                            </w:r>
                          </w:p>
                        </w:tc>
                        <w:tc>
                          <w:tcPr>
                            <w:tcW w:w="877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ABA6AC8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擊鼓體驗教室</w:t>
                            </w:r>
                          </w:p>
                        </w:tc>
                        <w:tc>
                          <w:tcPr>
                            <w:tcW w:w="873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C9F5D7D" w14:textId="77777777" w:rsidR="007C123D" w:rsidRPr="008B02D6" w:rsidRDefault="007C123D" w:rsidP="004A74E1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戶外射箭場</w:t>
                            </w:r>
                          </w:p>
                        </w:tc>
                        <w:tc>
                          <w:tcPr>
                            <w:tcW w:w="874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8D24E4B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體驗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極限滑梯</w:t>
                            </w:r>
                          </w:p>
                        </w:tc>
                        <w:tc>
                          <w:tcPr>
                            <w:tcW w:w="825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7124A78" w14:textId="77777777" w:rsidR="007C123D" w:rsidRPr="008B02D6" w:rsidRDefault="007C123D" w:rsidP="00547C6A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撐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篙</w:t>
                            </w:r>
                            <w:proofErr w:type="gramEnd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划船</w:t>
                            </w:r>
                          </w:p>
                        </w:tc>
                      </w:tr>
                      <w:tr w:rsidR="007C123D" w:rsidRPr="00947812" w14:paraId="3C39379B" w14:textId="77777777" w:rsidTr="000E4C1F">
                        <w:trPr>
                          <w:trHeight w:hRule="exact" w:val="590"/>
                        </w:trPr>
                        <w:tc>
                          <w:tcPr>
                            <w:tcW w:w="679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C2C57A9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5:00-</w:t>
                            </w: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15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:40</w:t>
                            </w:r>
                          </w:p>
                        </w:tc>
                        <w:tc>
                          <w:tcPr>
                            <w:tcW w:w="872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C2BCF59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十</w:t>
                            </w:r>
                            <w:proofErr w:type="gramStart"/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鼓定目劇</w:t>
                            </w:r>
                            <w:proofErr w:type="gramEnd"/>
                          </w:p>
                        </w:tc>
                        <w:tc>
                          <w:tcPr>
                            <w:tcW w:w="877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7BE8B55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十</w:t>
                            </w:r>
                            <w:proofErr w:type="gramStart"/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鼓定目劇</w:t>
                            </w:r>
                            <w:proofErr w:type="gramEnd"/>
                          </w:p>
                        </w:tc>
                        <w:tc>
                          <w:tcPr>
                            <w:tcW w:w="873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3F41B6A" w14:textId="77777777" w:rsidR="007C123D" w:rsidRPr="008B02D6" w:rsidRDefault="007C123D" w:rsidP="000E4C1F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十</w:t>
                            </w:r>
                            <w:proofErr w:type="gramStart"/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鼓定目劇</w:t>
                            </w:r>
                            <w:proofErr w:type="gramEnd"/>
                          </w:p>
                        </w:tc>
                        <w:tc>
                          <w:tcPr>
                            <w:tcW w:w="874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6CC7BAF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十</w:t>
                            </w:r>
                            <w:proofErr w:type="gramStart"/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鼓定目劇</w:t>
                            </w:r>
                            <w:proofErr w:type="gramEnd"/>
                          </w:p>
                        </w:tc>
                        <w:tc>
                          <w:tcPr>
                            <w:tcW w:w="825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4DB1E208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十</w:t>
                            </w:r>
                            <w:proofErr w:type="gramStart"/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鼓定目劇</w:t>
                            </w:r>
                            <w:proofErr w:type="gramEnd"/>
                          </w:p>
                        </w:tc>
                      </w:tr>
                      <w:tr w:rsidR="007C123D" w:rsidRPr="00947812" w14:paraId="46AACA4B" w14:textId="77777777" w:rsidTr="000E4C1F">
                        <w:trPr>
                          <w:trHeight w:val="524"/>
                        </w:trPr>
                        <w:tc>
                          <w:tcPr>
                            <w:tcW w:w="679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A1701F5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15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0-16: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2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FB30D3C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戶外射箭場</w:t>
                            </w:r>
                          </w:p>
                        </w:tc>
                        <w:tc>
                          <w:tcPr>
                            <w:tcW w:w="877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30FB31A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撐</w:t>
                            </w:r>
                            <w:proofErr w:type="gramStart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篙</w:t>
                            </w:r>
                            <w:proofErr w:type="gramEnd"/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划船</w:t>
                            </w:r>
                          </w:p>
                        </w:tc>
                        <w:tc>
                          <w:tcPr>
                            <w:tcW w:w="873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C56D366" w14:textId="77777777" w:rsidR="007C123D" w:rsidRPr="008B02D6" w:rsidRDefault="007C123D" w:rsidP="000E4C1F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 w:rsidRPr="008B02D6"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  <w:t>擊鼓體驗教室</w:t>
                            </w:r>
                          </w:p>
                        </w:tc>
                        <w:tc>
                          <w:tcPr>
                            <w:tcW w:w="874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9F8B9B5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魔法列車</w:t>
                            </w:r>
                          </w:p>
                        </w:tc>
                        <w:tc>
                          <w:tcPr>
                            <w:tcW w:w="825" w:type="pct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05F943CD" w14:textId="77777777" w:rsidR="007C123D" w:rsidRPr="008B02D6" w:rsidRDefault="007C123D" w:rsidP="00512DA2">
                            <w:pPr>
                              <w:contextualSpacing/>
                              <w:jc w:val="center"/>
                              <w:rPr>
                                <w:rFonts w:ascii="全真中圓體" w:eastAsia="全真中圓體" w:hAnsi="Adobe 黑体 Std R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體驗</w:t>
                            </w:r>
                            <w:r w:rsidRPr="008B02D6">
                              <w:rPr>
                                <w:rFonts w:ascii="全真中圓體" w:eastAsia="全真中圓體" w:hAnsi="Adobe 黑体 Std R" w:hint="eastAsia"/>
                                <w:color w:val="000000" w:themeColor="text1"/>
                                <w:szCs w:val="24"/>
                              </w:rPr>
                              <w:t>極限滑梯</w:t>
                            </w:r>
                          </w:p>
                        </w:tc>
                      </w:tr>
                    </w:tbl>
                    <w:p w14:paraId="211F6947" w14:textId="77777777" w:rsidR="007C123D" w:rsidRDefault="007C123D" w:rsidP="00547C6A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rPr>
                          <w:rFonts w:ascii="全真中圓體" w:eastAsia="全真中圓體" w:hAnsi="全真中圓體"/>
                          <w:color w:val="FF00FF"/>
                          <w:sz w:val="32"/>
                          <w:szCs w:val="32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1800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～</w:t>
                      </w: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183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0</w:t>
                      </w:r>
                      <w:r w:rsidRPr="00C8030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 xml:space="preserve"> </w:t>
                      </w:r>
                      <w:r w:rsidRPr="00C8030E"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台南富信</w:t>
                      </w:r>
                      <w:r>
                        <w:rPr>
                          <w:rFonts w:ascii="全真中圓體" w:eastAsia="全真中圓體" w:hAnsi="細明體" w:cs="細明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大</w:t>
                      </w:r>
                      <w:r w:rsidRPr="00566417">
                        <w:rPr>
                          <w:rFonts w:ascii="全真中圓體" w:eastAsia="全真中圓體" w:hAnsi="細明體" w:cs="細明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飯店</w:t>
                      </w:r>
                      <w:r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-台南唯一四星級</w:t>
                      </w:r>
                      <w:r w:rsidRPr="00C8030E"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】</w:t>
                      </w:r>
                      <w:r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CHECK IN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FF00FF"/>
                          <w:sz w:val="32"/>
                          <w:szCs w:val="32"/>
                        </w:rPr>
                        <w:t>美味晚餐</w:t>
                      </w:r>
                      <w:r>
                        <w:rPr>
                          <w:rFonts w:ascii="全真中圓體" w:eastAsia="全真中圓體" w:hAnsi="全真中圓體" w:hint="eastAsia"/>
                          <w:color w:val="FF00FF"/>
                          <w:sz w:val="32"/>
                          <w:szCs w:val="32"/>
                        </w:rPr>
                        <w:t>。</w:t>
                      </w:r>
                    </w:p>
                    <w:p w14:paraId="4D168DF4" w14:textId="77777777" w:rsidR="007C123D" w:rsidRPr="004A74E1" w:rsidRDefault="007C123D" w:rsidP="00547C6A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rPr>
                          <w:rFonts w:ascii="全真中圓體" w:eastAsia="全真中圓體" w:hAnsi="Adobe 黑体 Std R" w:cs="Arial Unicode MS"/>
                          <w:color w:val="00B050"/>
                          <w:sz w:val="32"/>
                          <w:szCs w:val="24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1830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～</w:t>
                      </w: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193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0</w:t>
                      </w:r>
                      <w:r>
                        <w:rPr>
                          <w:rFonts w:ascii="細明體" w:eastAsia="細明體" w:hAnsi="細明體" w:cs="細明體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 xml:space="preserve"> 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color w:val="00B050"/>
                          <w:sz w:val="32"/>
                        </w:rPr>
                        <w:t>【</w:t>
                      </w:r>
                      <w:r>
                        <w:rPr>
                          <w:rFonts w:ascii="全真中圓體" w:eastAsia="全真中圓體" w:hAnsi="Adobe 黑体 Std R" w:cs="Arial Unicode MS" w:hint="eastAsia"/>
                          <w:color w:val="00B050"/>
                          <w:sz w:val="32"/>
                          <w:szCs w:val="24"/>
                        </w:rPr>
                        <w:t>美味晚</w:t>
                      </w:r>
                      <w:r w:rsidRPr="00C75FA3">
                        <w:rPr>
                          <w:rFonts w:ascii="全真中圓體" w:eastAsia="全真中圓體" w:hAnsi="Adobe 黑体 Std R" w:cs="Arial Unicode MS" w:hint="eastAsia"/>
                          <w:color w:val="00B050"/>
                          <w:sz w:val="32"/>
                          <w:szCs w:val="24"/>
                        </w:rPr>
                        <w:t>餐</w:t>
                      </w:r>
                      <w:r w:rsidRPr="00C75FA3">
                        <w:rPr>
                          <w:rFonts w:ascii="全真中圓體" w:eastAsia="全真中圓體" w:hAnsi="Adobe 黑体 Std R" w:cs="Arial Unicode MS" w:hint="eastAsia"/>
                          <w:color w:val="00B050"/>
                          <w:sz w:val="32"/>
                          <w:szCs w:val="32"/>
                        </w:rPr>
                        <w:t>時間】</w:t>
                      </w:r>
                      <w:r w:rsidRPr="00C75FA3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28"/>
                          <w:szCs w:val="32"/>
                        </w:rPr>
                        <w:t>～</w:t>
                      </w:r>
                      <w:proofErr w:type="gramStart"/>
                      <w:r w:rsidRPr="00290687"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00B050"/>
                          <w:sz w:val="32"/>
                          <w:szCs w:val="32"/>
                        </w:rPr>
                        <w:t>富信宴會</w:t>
                      </w:r>
                      <w:proofErr w:type="gramEnd"/>
                      <w:r w:rsidRPr="00290687">
                        <w:rPr>
                          <w:rFonts w:ascii="全真中圓體" w:eastAsia="全真中圓體" w:hAnsi="全真中圓體" w:hint="eastAsia"/>
                          <w:b w:val="0"/>
                          <w:bCs w:val="0"/>
                          <w:color w:val="00B050"/>
                          <w:sz w:val="32"/>
                          <w:szCs w:val="32"/>
                        </w:rPr>
                        <w:t>廳</w:t>
                      </w:r>
                    </w:p>
                    <w:p w14:paraId="75509637" w14:textId="77777777" w:rsidR="007C123D" w:rsidRPr="008B02D6" w:rsidRDefault="007C123D" w:rsidP="00547C6A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rPr>
                          <w:rFonts w:ascii="全真中圓體" w:eastAsia="全真中圓體" w:hAnsi="Adobe 黑体 Std R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2000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～2</w:t>
                      </w:r>
                      <w:r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>10</w:t>
                      </w:r>
                      <w:r w:rsidRPr="0052296A">
                        <w:rPr>
                          <w:rFonts w:ascii="全真中圓體" w:eastAsia="全真中圓體" w:hAnsi="Adobe 黑体 Std R" w:hint="eastAsia"/>
                          <w:b w:val="0"/>
                          <w:bCs w:val="0"/>
                          <w:color w:val="404040" w:themeColor="text1" w:themeTint="BF"/>
                          <w:sz w:val="32"/>
                        </w:rPr>
                        <w:t xml:space="preserve">0 </w:t>
                      </w:r>
                      <w:r w:rsidRPr="00324C54">
                        <w:rPr>
                          <w:rFonts w:ascii="全真中圓體" w:eastAsia="全真中圓體" w:hAnsi="Adobe 黑体 Std R" w:hint="eastAsia"/>
                          <w:color w:val="0000FF"/>
                          <w:sz w:val="32"/>
                          <w:highlight w:val="yellow"/>
                        </w:rPr>
                        <w:t>【</w:t>
                      </w:r>
                      <w:r>
                        <w:rPr>
                          <w:rFonts w:ascii="全真中圓體" w:eastAsia="全真中圓體" w:hAnsi="Adobe 黑体 Std R" w:hint="eastAsia"/>
                          <w:color w:val="0000FF"/>
                          <w:sz w:val="32"/>
                          <w:highlight w:val="yellow"/>
                        </w:rPr>
                        <w:t>夜訪赤崁樓</w:t>
                      </w:r>
                      <w:r w:rsidRPr="00324C54">
                        <w:rPr>
                          <w:rFonts w:ascii="全真中圓體" w:eastAsia="全真中圓體" w:hAnsi="Adobe 黑体 Std R" w:hint="eastAsia"/>
                          <w:color w:val="0000FF"/>
                          <w:sz w:val="32"/>
                          <w:highlight w:val="yellow"/>
                        </w:rPr>
                        <w:t>】</w:t>
                      </w:r>
                      <w:r w:rsidRPr="004A74E1">
                        <w:rPr>
                          <w:rFonts w:ascii="全真中圓體" w:eastAsia="全真中圓體" w:hAnsi="微軟正黑體" w:hint="eastAsia"/>
                          <w:b w:val="0"/>
                          <w:color w:val="000000" w:themeColor="text1"/>
                          <w:sz w:val="32"/>
                        </w:rPr>
                        <w:t>夜訪</w:t>
                      </w:r>
                      <w:r>
                        <w:rPr>
                          <w:rFonts w:ascii="全真中圓體" w:eastAsia="全真中圓體" w:hAnsi="微軟正黑體" w:hint="eastAsia"/>
                          <w:b w:val="0"/>
                          <w:color w:val="000000" w:themeColor="text1"/>
                          <w:sz w:val="32"/>
                        </w:rPr>
                        <w:t>古</w:t>
                      </w:r>
                      <w:r w:rsidRPr="004A74E1">
                        <w:rPr>
                          <w:rFonts w:ascii="全真中圓體" w:eastAsia="全真中圓體" w:hAnsi="微軟正黑體"/>
                          <w:b w:val="0"/>
                          <w:color w:val="000000" w:themeColor="text1"/>
                          <w:sz w:val="32"/>
                        </w:rPr>
                        <w:t>蹟幽靜之美及不同風景</w:t>
                      </w:r>
                      <w:r>
                        <w:rPr>
                          <w:rFonts w:ascii="全真中圓體" w:eastAsia="全真中圓體" w:hAnsi="微軟正黑體" w:hint="eastAsia"/>
                          <w:b w:val="0"/>
                          <w:color w:val="000000" w:themeColor="text1"/>
                          <w:sz w:val="32"/>
                        </w:rPr>
                        <w:t>的</w:t>
                      </w:r>
                      <w:r w:rsidRPr="004A74E1">
                        <w:rPr>
                          <w:rFonts w:ascii="全真中圓體" w:eastAsia="全真中圓體" w:hAnsi="微軟正黑體" w:hint="eastAsia"/>
                          <w:b w:val="0"/>
                          <w:color w:val="000000" w:themeColor="text1"/>
                          <w:sz w:val="32"/>
                        </w:rPr>
                        <w:t>巡禮</w:t>
                      </w:r>
                      <w:r w:rsidRPr="008B02D6">
                        <w:rPr>
                          <w:rFonts w:ascii="全真中圓體" w:eastAsia="全真中圓體" w:hAnsiTheme="minorHAnsi" w:cstheme="minorBidi" w:hint="eastAsia"/>
                          <w:b w:val="0"/>
                          <w:bCs w:val="0"/>
                          <w:color w:val="333333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2F9FAE3F" w14:textId="77777777" w:rsidR="007C123D" w:rsidRPr="00640439" w:rsidRDefault="007C123D" w:rsidP="00547C6A">
                      <w:pPr>
                        <w:spacing w:line="600" w:lineRule="exact"/>
                        <w:ind w:left="2240" w:hangingChars="700" w:hanging="2240"/>
                        <w:rPr>
                          <w:rFonts w:ascii="細明體" w:eastAsia="細明體" w:hAnsi="細明體" w:cs="細明體"/>
                          <w:color w:val="404040" w:themeColor="text1" w:themeTint="BF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223</w:t>
                      </w:r>
                      <w:r w:rsidRPr="00C8030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0～</w:t>
                      </w:r>
                      <w:r>
                        <w:rPr>
                          <w:rFonts w:ascii="細明體" w:eastAsia="細明體" w:hAnsi="細明體" w:cs="細明體" w:hint="eastAsia"/>
                          <w:color w:val="404040" w:themeColor="text1" w:themeTint="BF"/>
                          <w:sz w:val="32"/>
                        </w:rPr>
                        <w:t xml:space="preserve">     </w:t>
                      </w:r>
                      <w:r w:rsidRPr="00C8030E">
                        <w:rPr>
                          <w:rFonts w:ascii="全真中圓體" w:eastAsia="全真中圓體" w:hAnsi="全真中圓體" w:hint="eastAsia"/>
                          <w:b/>
                          <w:bCs/>
                          <w:color w:val="FF00FF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全真中圓體" w:eastAsia="全真中圓體" w:hAnsi="全真中圓體" w:hint="eastAsia"/>
                          <w:b/>
                          <w:bCs/>
                          <w:color w:val="FF00FF"/>
                          <w:sz w:val="32"/>
                          <w:szCs w:val="32"/>
                        </w:rPr>
                        <w:t>晚安曲</w:t>
                      </w:r>
                      <w:r w:rsidRPr="00C8030E">
                        <w:rPr>
                          <w:rFonts w:ascii="全真中圓體" w:eastAsia="全真中圓體" w:hAnsi="全真中圓體" w:hint="eastAsia"/>
                          <w:b/>
                          <w:bCs/>
                          <w:color w:val="FF00FF"/>
                          <w:sz w:val="32"/>
                          <w:szCs w:val="32"/>
                        </w:rPr>
                        <w:t>】</w:t>
                      </w:r>
                      <w:r>
                        <w:rPr>
                          <w:rFonts w:ascii="全真中圓體" w:eastAsia="全真中圓體" w:hAnsi="標楷體" w:cs="Arial" w:hint="eastAsia"/>
                          <w:sz w:val="32"/>
                          <w:szCs w:val="32"/>
                        </w:rPr>
                        <w:t>盥洗後準備就寢</w:t>
                      </w:r>
                      <w:r w:rsidRPr="00E20469">
                        <w:rPr>
                          <w:rFonts w:ascii="全真中圓體" w:eastAsia="全真中圓體" w:hAnsi="標楷體" w:cs="Arial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全真中圓體" w:eastAsia="全真中圓體" w:hAnsi="標楷體" w:cs="Arial" w:hint="eastAsia"/>
                          <w:sz w:val="32"/>
                          <w:szCs w:val="32"/>
                        </w:rPr>
                        <w:t>各班師長查房。</w:t>
                      </w:r>
                    </w:p>
                    <w:p w14:paraId="1BEC80E1" w14:textId="77777777" w:rsidR="007C123D" w:rsidRPr="004A74E1" w:rsidRDefault="007C123D" w:rsidP="00F645AF">
                      <w:pPr>
                        <w:adjustRightInd w:val="0"/>
                        <w:spacing w:line="660" w:lineRule="exact"/>
                        <w:rPr>
                          <w:rFonts w:ascii="全真中圓體" w:eastAsia="全真中圓體" w:hAnsi="細明體" w:cs="細明體"/>
                          <w:color w:val="404040" w:themeColor="text1" w:themeTint="BF"/>
                        </w:rPr>
                      </w:pPr>
                    </w:p>
                    <w:p w14:paraId="5B18F0FB" w14:textId="77777777" w:rsidR="007C123D" w:rsidRPr="00B94737" w:rsidRDefault="007C123D" w:rsidP="00B94737">
                      <w:pPr>
                        <w:adjustRightInd w:val="0"/>
                        <w:spacing w:line="680" w:lineRule="exact"/>
                        <w:rPr>
                          <w:rFonts w:ascii="細明體" w:eastAsia="細明體" w:hAnsi="細明體" w:cs="細明體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D61C6" w14:textId="77777777" w:rsidR="00A82667" w:rsidRPr="00A82667" w:rsidRDefault="00A82667" w:rsidP="00A82667"/>
    <w:p w14:paraId="31DCCA90" w14:textId="77777777" w:rsidR="00A82667" w:rsidRPr="00A82667" w:rsidRDefault="00A82667" w:rsidP="00A82667"/>
    <w:p w14:paraId="7E53C3C9" w14:textId="77777777" w:rsidR="00A82667" w:rsidRPr="00A82667" w:rsidRDefault="00A82667" w:rsidP="00A82667"/>
    <w:p w14:paraId="6E8AEF2D" w14:textId="77777777" w:rsidR="00A82667" w:rsidRPr="00A82667" w:rsidRDefault="00A82667" w:rsidP="00A82667"/>
    <w:p w14:paraId="6306869C" w14:textId="77777777" w:rsidR="00A82667" w:rsidRPr="00A82667" w:rsidRDefault="00A82667" w:rsidP="00A82667"/>
    <w:p w14:paraId="0C66F2DB" w14:textId="77777777" w:rsidR="00A82667" w:rsidRPr="00A82667" w:rsidRDefault="00A82667" w:rsidP="00A82667"/>
    <w:p w14:paraId="647F696A" w14:textId="77777777" w:rsidR="00A82667" w:rsidRPr="00A82667" w:rsidRDefault="00A82667" w:rsidP="00A82667"/>
    <w:p w14:paraId="06FBE7A5" w14:textId="77777777" w:rsidR="00A82667" w:rsidRPr="00A82667" w:rsidRDefault="00A82667" w:rsidP="00A82667"/>
    <w:p w14:paraId="08F25A25" w14:textId="77777777" w:rsidR="00A82667" w:rsidRPr="00A82667" w:rsidRDefault="00A82667" w:rsidP="00A82667"/>
    <w:p w14:paraId="5478EF91" w14:textId="77777777" w:rsidR="00A82667" w:rsidRPr="00A82667" w:rsidRDefault="00A82667" w:rsidP="00A82667"/>
    <w:p w14:paraId="3E8B7B5F" w14:textId="77777777" w:rsidR="00A82667" w:rsidRPr="00A82667" w:rsidRDefault="00A82667" w:rsidP="00A82667"/>
    <w:p w14:paraId="0808C25B" w14:textId="77777777" w:rsidR="00A82667" w:rsidRPr="00A82667" w:rsidRDefault="00A82667" w:rsidP="00A82667"/>
    <w:p w14:paraId="5314E48A" w14:textId="77777777" w:rsidR="00A82667" w:rsidRPr="00A82667" w:rsidRDefault="00A82667" w:rsidP="00A82667"/>
    <w:p w14:paraId="639066E9" w14:textId="77777777" w:rsidR="00A82667" w:rsidRPr="00A82667" w:rsidRDefault="00A82667" w:rsidP="00A82667"/>
    <w:p w14:paraId="35C8DE40" w14:textId="77777777" w:rsidR="00A82667" w:rsidRPr="00A82667" w:rsidRDefault="00A82667" w:rsidP="00A82667"/>
    <w:p w14:paraId="7602FC69" w14:textId="77777777" w:rsidR="00A82667" w:rsidRPr="00A82667" w:rsidRDefault="00A82667" w:rsidP="00A82667"/>
    <w:p w14:paraId="6B9A4D11" w14:textId="77777777" w:rsidR="00A82667" w:rsidRPr="00A82667" w:rsidRDefault="00A82667" w:rsidP="00A82667"/>
    <w:p w14:paraId="198B6802" w14:textId="77777777" w:rsidR="00A82667" w:rsidRPr="00A82667" w:rsidRDefault="00A82667" w:rsidP="00A82667"/>
    <w:p w14:paraId="1421DEAF" w14:textId="77777777" w:rsidR="00A82667" w:rsidRPr="00A82667" w:rsidRDefault="00A82667" w:rsidP="00A82667"/>
    <w:p w14:paraId="72689DC3" w14:textId="77777777" w:rsidR="00A82667" w:rsidRPr="00A82667" w:rsidRDefault="00A82667" w:rsidP="00A82667"/>
    <w:p w14:paraId="327938E7" w14:textId="77777777" w:rsidR="00A82667" w:rsidRPr="00A82667" w:rsidRDefault="00A82667" w:rsidP="00A82667"/>
    <w:p w14:paraId="6F88C185" w14:textId="77777777" w:rsidR="00A82667" w:rsidRPr="00A82667" w:rsidRDefault="00A82667" w:rsidP="00A82667"/>
    <w:p w14:paraId="6C74EFB8" w14:textId="77777777" w:rsidR="00A82667" w:rsidRPr="00A82667" w:rsidRDefault="00A82667" w:rsidP="00A82667"/>
    <w:p w14:paraId="5D1D4EF7" w14:textId="77777777" w:rsidR="00A82667" w:rsidRPr="00A82667" w:rsidRDefault="00A82667" w:rsidP="00A82667"/>
    <w:p w14:paraId="486B53F0" w14:textId="77777777" w:rsidR="00A82667" w:rsidRPr="00A82667" w:rsidRDefault="00A82667" w:rsidP="00A82667"/>
    <w:p w14:paraId="588001D7" w14:textId="77777777" w:rsidR="00A82667" w:rsidRPr="00A82667" w:rsidRDefault="00A82667" w:rsidP="00A82667"/>
    <w:p w14:paraId="41D38546" w14:textId="77777777" w:rsidR="00A82667" w:rsidRPr="00A82667" w:rsidRDefault="00A82667" w:rsidP="00A82667"/>
    <w:p w14:paraId="6AACA50B" w14:textId="77777777" w:rsidR="00A82667" w:rsidRPr="00A82667" w:rsidRDefault="004A74E1" w:rsidP="00A82667">
      <w:r>
        <w:rPr>
          <w:noProof/>
        </w:rPr>
        <w:drawing>
          <wp:anchor distT="0" distB="0" distL="114300" distR="114300" simplePos="0" relativeHeight="251896832" behindDoc="0" locked="0" layoutInCell="1" allowOverlap="1" wp14:anchorId="2C0E599A" wp14:editId="3D903320">
            <wp:simplePos x="0" y="0"/>
            <wp:positionH relativeFrom="column">
              <wp:posOffset>5311775</wp:posOffset>
            </wp:positionH>
            <wp:positionV relativeFrom="paragraph">
              <wp:posOffset>133350</wp:posOffset>
            </wp:positionV>
            <wp:extent cx="1647190" cy="873319"/>
            <wp:effectExtent l="0" t="0" r="0" b="3175"/>
            <wp:wrapNone/>
            <wp:docPr id="34" name="圖片 34" descr="https://historic.tainan.gov.tw/upload/cht/160/46_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ic.tainan.gov.tw/upload/cht/160/46_img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36" cy="8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4964C" w14:textId="77777777" w:rsidR="00A82667" w:rsidRPr="00A82667" w:rsidRDefault="00A82667" w:rsidP="00A82667"/>
    <w:p w14:paraId="6E46D2C0" w14:textId="77777777" w:rsidR="00A82667" w:rsidRDefault="00A82667" w:rsidP="00A82667"/>
    <w:p w14:paraId="2E0FF461" w14:textId="00ACDEBB" w:rsidR="00A82667" w:rsidRDefault="004724A2" w:rsidP="00A82667">
      <w:r>
        <w:rPr>
          <w:rFonts w:hint="eastAsia"/>
        </w:rPr>
        <w:t>(</w:t>
      </w:r>
      <w:r>
        <w:t>暫定</w:t>
      </w:r>
      <w:r>
        <w:rPr>
          <w:rFonts w:hint="eastAsia"/>
        </w:rPr>
        <w:t>)</w:t>
      </w:r>
    </w:p>
    <w:p w14:paraId="351F04FB" w14:textId="77777777" w:rsidR="00783491" w:rsidRDefault="004A74E1" w:rsidP="00A82667">
      <w:pPr>
        <w:tabs>
          <w:tab w:val="left" w:pos="9236"/>
        </w:tabs>
      </w:pPr>
      <w:r w:rsidRPr="00810142">
        <w:rPr>
          <w:noProof/>
        </w:rPr>
        <w:lastRenderedPageBreak/>
        <w:drawing>
          <wp:anchor distT="0" distB="0" distL="114300" distR="114300" simplePos="0" relativeHeight="251882496" behindDoc="1" locked="0" layoutInCell="1" allowOverlap="1" wp14:anchorId="600625B8" wp14:editId="66E1EE8A">
            <wp:simplePos x="0" y="0"/>
            <wp:positionH relativeFrom="column">
              <wp:posOffset>-28575</wp:posOffset>
            </wp:positionH>
            <wp:positionV relativeFrom="paragraph">
              <wp:posOffset>132080</wp:posOffset>
            </wp:positionV>
            <wp:extent cx="1746885" cy="1181735"/>
            <wp:effectExtent l="0" t="0" r="5715" b="0"/>
            <wp:wrapNone/>
            <wp:docPr id="292" name="圖片 292" descr="台南景點】十鼓仁糖文創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台南景點】十鼓仁糖文創園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142">
        <w:rPr>
          <w:noProof/>
        </w:rPr>
        <w:drawing>
          <wp:anchor distT="0" distB="0" distL="114300" distR="114300" simplePos="0" relativeHeight="251881472" behindDoc="0" locked="0" layoutInCell="1" allowOverlap="1" wp14:anchorId="04891727" wp14:editId="1A49DFAE">
            <wp:simplePos x="0" y="0"/>
            <wp:positionH relativeFrom="column">
              <wp:posOffset>3397250</wp:posOffset>
            </wp:positionH>
            <wp:positionV relativeFrom="paragraph">
              <wp:posOffset>142240</wp:posOffset>
            </wp:positionV>
            <wp:extent cx="1826895" cy="1190625"/>
            <wp:effectExtent l="0" t="0" r="1905" b="9525"/>
            <wp:wrapSquare wrapText="bothSides"/>
            <wp:docPr id="37" name="圖片 37" descr="台南仁德十鼓文化園區~打鼓篇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台南仁德十鼓文化園區~打鼓篇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142">
        <w:rPr>
          <w:noProof/>
        </w:rPr>
        <w:drawing>
          <wp:anchor distT="0" distB="0" distL="114300" distR="114300" simplePos="0" relativeHeight="251880448" behindDoc="0" locked="0" layoutInCell="1" allowOverlap="1" wp14:anchorId="1F16C5A5" wp14:editId="47A8FD98">
            <wp:simplePos x="0" y="0"/>
            <wp:positionH relativeFrom="column">
              <wp:posOffset>1492250</wp:posOffset>
            </wp:positionH>
            <wp:positionV relativeFrom="paragraph">
              <wp:posOffset>142240</wp:posOffset>
            </wp:positionV>
            <wp:extent cx="1827530" cy="1190625"/>
            <wp:effectExtent l="0" t="0" r="1270" b="9525"/>
            <wp:wrapSquare wrapText="bothSides"/>
            <wp:docPr id="291" name="圖片 291" descr="十鼓仁糖文創園區-擊鼓體驗教室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十鼓仁糖文創園區-擊鼓體驗教室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142">
        <w:rPr>
          <w:noProof/>
        </w:rPr>
        <w:drawing>
          <wp:anchor distT="0" distB="0" distL="114300" distR="114300" simplePos="0" relativeHeight="251879424" behindDoc="0" locked="0" layoutInCell="1" allowOverlap="1" wp14:anchorId="391581F7" wp14:editId="0927C118">
            <wp:simplePos x="0" y="0"/>
            <wp:positionH relativeFrom="column">
              <wp:posOffset>-269875</wp:posOffset>
            </wp:positionH>
            <wp:positionV relativeFrom="paragraph">
              <wp:posOffset>151765</wp:posOffset>
            </wp:positionV>
            <wp:extent cx="1711325" cy="1190625"/>
            <wp:effectExtent l="0" t="0" r="3175" b="9525"/>
            <wp:wrapSquare wrapText="bothSides"/>
            <wp:docPr id="289" name="圖片 289" descr="廢棄糖廠活化擊出十鼓樂文創| 藝文| 人間福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廢棄糖廠活化擊出十鼓樂文創| 藝文| 人間福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667">
        <w:tab/>
      </w:r>
    </w:p>
    <w:p w14:paraId="020EDF90" w14:textId="77777777" w:rsidR="00A82667" w:rsidRDefault="00F43A97" w:rsidP="00A82667">
      <w:pPr>
        <w:tabs>
          <w:tab w:val="left" w:pos="9236"/>
        </w:tabs>
      </w:pPr>
      <w:r>
        <w:rPr>
          <w:noProof/>
        </w:rPr>
        <w:t xml:space="preserve"> </w:t>
      </w:r>
    </w:p>
    <w:p w14:paraId="0FA34AA4" w14:textId="77777777" w:rsidR="00A82667" w:rsidRDefault="00A82667" w:rsidP="00A82667">
      <w:pPr>
        <w:tabs>
          <w:tab w:val="left" w:pos="9236"/>
        </w:tabs>
      </w:pPr>
    </w:p>
    <w:p w14:paraId="06733952" w14:textId="77777777" w:rsidR="00A82667" w:rsidRDefault="00A82667" w:rsidP="00A82667">
      <w:pPr>
        <w:tabs>
          <w:tab w:val="left" w:pos="9236"/>
        </w:tabs>
      </w:pPr>
    </w:p>
    <w:p w14:paraId="0D6AAAB3" w14:textId="77777777" w:rsidR="00A82667" w:rsidRDefault="00A82667" w:rsidP="00A82667">
      <w:pPr>
        <w:tabs>
          <w:tab w:val="left" w:pos="9236"/>
        </w:tabs>
      </w:pPr>
    </w:p>
    <w:p w14:paraId="50235970" w14:textId="77777777" w:rsidR="00A82667" w:rsidRDefault="006F7123" w:rsidP="00A82667">
      <w:pPr>
        <w:tabs>
          <w:tab w:val="left" w:pos="9236"/>
        </w:tabs>
      </w:pPr>
      <w:r w:rsidRPr="006F7123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275975" wp14:editId="619FCFFE">
                <wp:simplePos x="0" y="0"/>
                <wp:positionH relativeFrom="column">
                  <wp:posOffset>1120775</wp:posOffset>
                </wp:positionH>
                <wp:positionV relativeFrom="paragraph">
                  <wp:posOffset>-113030</wp:posOffset>
                </wp:positionV>
                <wp:extent cx="1807210" cy="552450"/>
                <wp:effectExtent l="0" t="0" r="2540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AFA3" w14:textId="77777777" w:rsidR="007C123D" w:rsidRPr="00A82667" w:rsidRDefault="007C123D" w:rsidP="006F7123">
                            <w:pPr>
                              <w:jc w:val="distribute"/>
                              <w:rPr>
                                <w:rFonts w:ascii="華康儷粗黑" w:eastAsia="華康儷粗黑"/>
                                <w:color w:val="FF9900"/>
                                <w:sz w:val="44"/>
                                <w:szCs w:val="8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臺北市內湖</w:t>
                            </w:r>
                            <w:r w:rsidRPr="00A82667"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5975" id="文字方塊 13" o:spid="_x0000_s1030" type="#_x0000_t202" style="position:absolute;margin-left:88.25pt;margin-top:-8.9pt;width:142.3pt;height:4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" filled="f" stroked="f">
                <v:textbox inset="0,0,0,0">
                  <w:txbxContent>
                    <w:p w14:paraId="7E43AFA3" w14:textId="77777777" w:rsidR="007C123D" w:rsidRPr="00A82667" w:rsidRDefault="007C123D" w:rsidP="006F7123">
                      <w:pPr>
                        <w:jc w:val="distribute"/>
                        <w:rPr>
                          <w:rFonts w:ascii="華康儷粗黑" w:eastAsia="華康儷粗黑"/>
                          <w:color w:val="FF9900"/>
                          <w:sz w:val="44"/>
                          <w:szCs w:val="8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臺北市內湖</w:t>
                      </w:r>
                      <w:r w:rsidRPr="00A82667"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區</w:t>
                      </w:r>
                    </w:p>
                  </w:txbxContent>
                </v:textbox>
              </v:shape>
            </w:pict>
          </mc:Fallback>
        </mc:AlternateContent>
      </w:r>
      <w:r w:rsidRPr="006F712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AFB3218" wp14:editId="21BD8EFF">
                <wp:simplePos x="0" y="0"/>
                <wp:positionH relativeFrom="column">
                  <wp:posOffset>1092200</wp:posOffset>
                </wp:positionH>
                <wp:positionV relativeFrom="paragraph">
                  <wp:posOffset>241935</wp:posOffset>
                </wp:positionV>
                <wp:extent cx="3072765" cy="1403985"/>
                <wp:effectExtent l="0" t="0" r="13335" b="1016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03F17" w14:textId="77777777" w:rsidR="007C123D" w:rsidRPr="00F27893" w:rsidRDefault="007C123D" w:rsidP="006F7123">
                            <w:pPr>
                              <w:rPr>
                                <w:rFonts w:ascii="華康儷粗黑" w:eastAsia="華康儷粗黑"/>
                                <w:color w:val="FF99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明湖</w:t>
                            </w:r>
                            <w:r w:rsidRPr="00F27893"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國民小學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B3218" id="_x0000_s1031" type="#_x0000_t202" style="position:absolute;margin-left:86pt;margin-top:19.05pt;width:241.9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" filled="f" stroked="f">
                <v:textbox style="mso-fit-shape-to-text:t" inset="0,0,0,0">
                  <w:txbxContent>
                    <w:p w14:paraId="2F103F17" w14:textId="77777777" w:rsidR="007C123D" w:rsidRPr="00F27893" w:rsidRDefault="007C123D" w:rsidP="006F7123">
                      <w:pPr>
                        <w:rPr>
                          <w:rFonts w:ascii="華康儷粗黑" w:eastAsia="華康儷粗黑"/>
                          <w:color w:val="FF9900"/>
                          <w:sz w:val="72"/>
                          <w:szCs w:val="72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明湖</w:t>
                      </w:r>
                      <w:r w:rsidRPr="00F27893"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國民小學</w:t>
                      </w:r>
                    </w:p>
                  </w:txbxContent>
                </v:textbox>
              </v:shape>
            </w:pict>
          </mc:Fallback>
        </mc:AlternateContent>
      </w:r>
      <w:r w:rsidRPr="006F7123">
        <w:rPr>
          <w:noProof/>
        </w:rPr>
        <w:drawing>
          <wp:anchor distT="0" distB="0" distL="114300" distR="114300" simplePos="0" relativeHeight="251891712" behindDoc="0" locked="0" layoutInCell="1" allowOverlap="1" wp14:anchorId="0023A309" wp14:editId="72322DF0">
            <wp:simplePos x="0" y="0"/>
            <wp:positionH relativeFrom="column">
              <wp:posOffset>196850</wp:posOffset>
            </wp:positionH>
            <wp:positionV relativeFrom="paragraph">
              <wp:posOffset>-29210</wp:posOffset>
            </wp:positionV>
            <wp:extent cx="895350" cy="895350"/>
            <wp:effectExtent l="0" t="0" r="0" b="0"/>
            <wp:wrapNone/>
            <wp:docPr id="15" name="圖片 15" descr="明湖國小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明湖國小校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F1" w:rsidRPr="005C74F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194DB3" wp14:editId="07C6711F">
                <wp:simplePos x="0" y="0"/>
                <wp:positionH relativeFrom="column">
                  <wp:posOffset>3635375</wp:posOffset>
                </wp:positionH>
                <wp:positionV relativeFrom="paragraph">
                  <wp:posOffset>342265</wp:posOffset>
                </wp:positionV>
                <wp:extent cx="1471930" cy="1403985"/>
                <wp:effectExtent l="0" t="0" r="13970" b="10160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5E666" w14:textId="77777777" w:rsidR="007C123D" w:rsidRPr="004A2279" w:rsidRDefault="007C123D" w:rsidP="005C74F1">
                            <w:pPr>
                              <w:jc w:val="center"/>
                              <w:rPr>
                                <w:rFonts w:ascii="華康儷粗黑" w:eastAsia="華康儷粗黑"/>
                                <w:color w:val="FF9900"/>
                                <w:sz w:val="4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0"/>
                              </w:rPr>
                              <w:t>戶外教育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94DB3" id="_x0000_s1032" type="#_x0000_t202" style="position:absolute;margin-left:286.25pt;margin-top:26.95pt;width:115.9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" filled="f" stroked="f">
                <v:textbox style="mso-fit-shape-to-text:t" inset="0,0,0,0">
                  <w:txbxContent>
                    <w:p w14:paraId="4B75E666" w14:textId="77777777" w:rsidR="007C123D" w:rsidRPr="004A2279" w:rsidRDefault="007C123D" w:rsidP="005C74F1">
                      <w:pPr>
                        <w:jc w:val="center"/>
                        <w:rPr>
                          <w:rFonts w:ascii="華康儷粗黑" w:eastAsia="華康儷粗黑"/>
                          <w:color w:val="FF9900"/>
                          <w:sz w:val="4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0"/>
                        </w:rPr>
                        <w:t>戶外教育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772AF14E" w14:textId="77777777" w:rsidR="00A82667" w:rsidRDefault="00A82667" w:rsidP="00A82667">
      <w:pPr>
        <w:tabs>
          <w:tab w:val="left" w:pos="9236"/>
        </w:tabs>
      </w:pPr>
    </w:p>
    <w:p w14:paraId="45783273" w14:textId="77777777" w:rsidR="00A82667" w:rsidRDefault="00A82667" w:rsidP="00A82667">
      <w:pPr>
        <w:tabs>
          <w:tab w:val="left" w:pos="9236"/>
        </w:tabs>
      </w:pPr>
    </w:p>
    <w:p w14:paraId="2F343C05" w14:textId="77777777" w:rsidR="0054237F" w:rsidRDefault="0054237F" w:rsidP="00A82667">
      <w:pPr>
        <w:tabs>
          <w:tab w:val="left" w:pos="9236"/>
        </w:tabs>
      </w:pPr>
    </w:p>
    <w:p w14:paraId="01EF6848" w14:textId="77777777" w:rsidR="003D39DD" w:rsidRPr="00470B2C" w:rsidRDefault="004A74E1" w:rsidP="004A74E1">
      <w:pPr>
        <w:spacing w:line="640" w:lineRule="exact"/>
        <w:ind w:left="1680" w:hangingChars="700" w:hanging="1680"/>
        <w:rPr>
          <w:rFonts w:ascii="文鼎勘亭流" w:eastAsia="文鼎勘亭流" w:hAnsi="Adobe 黑体 Std R"/>
          <w:color w:val="404040" w:themeColor="text1" w:themeTint="BF"/>
          <w:sz w:val="32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62EE625D" wp14:editId="6E407B26">
            <wp:simplePos x="0" y="0"/>
            <wp:positionH relativeFrom="column">
              <wp:posOffset>5107305</wp:posOffset>
            </wp:positionH>
            <wp:positionV relativeFrom="paragraph">
              <wp:posOffset>209550</wp:posOffset>
            </wp:positionV>
            <wp:extent cx="1630045" cy="933450"/>
            <wp:effectExtent l="0" t="0" r="8255" b="0"/>
            <wp:wrapNone/>
            <wp:docPr id="33" name="圖片 33" descr="鈞鴻國際旅行社-台南十鼓糖廠台江漁樂圓安平老街深度之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鈞鴻國際旅行社-台南十鼓糖廠台江漁樂圓安平老街深度之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9DD" w:rsidRPr="00470B2C">
        <w:rPr>
          <w:rFonts w:ascii="文鼎勘亭流" w:eastAsia="文鼎勘亭流" w:hAnsi="Adobe 黑体 Std R" w:hint="eastAsia"/>
          <w:b/>
          <w:color w:val="404040" w:themeColor="text1" w:themeTint="BF"/>
          <w:sz w:val="32"/>
        </w:rPr>
        <w:t>第二天：</w:t>
      </w:r>
    </w:p>
    <w:p w14:paraId="58804B2D" w14:textId="77777777" w:rsidR="0054237F" w:rsidRPr="00470B2C" w:rsidRDefault="0054237F" w:rsidP="00656FFE">
      <w:pPr>
        <w:spacing w:line="660" w:lineRule="exact"/>
        <w:ind w:left="2240" w:hangingChars="700" w:hanging="2240"/>
        <w:rPr>
          <w:rFonts w:ascii="全真中圓體" w:eastAsia="全真中圓體" w:hAnsi="Adobe 黑体 Std R"/>
          <w:color w:val="404040" w:themeColor="text1" w:themeTint="BF"/>
          <w:sz w:val="32"/>
        </w:rPr>
      </w:pPr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0700～0730 【起床號】起床</w:t>
      </w:r>
      <w:proofErr w:type="gramStart"/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﹑</w:t>
      </w:r>
      <w:proofErr w:type="gramEnd"/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盥洗時間</w:t>
      </w:r>
    </w:p>
    <w:p w14:paraId="4CD0DFF5" w14:textId="77777777" w:rsidR="0054237F" w:rsidRPr="00470B2C" w:rsidRDefault="0054237F" w:rsidP="00605BFB">
      <w:pPr>
        <w:spacing w:line="640" w:lineRule="exact"/>
        <w:rPr>
          <w:rFonts w:ascii="全真中圓體" w:eastAsia="全真中圓體" w:hAnsi="Adobe 黑体 Std R"/>
          <w:color w:val="4A442A" w:themeColor="background2" w:themeShade="40"/>
          <w:sz w:val="28"/>
        </w:rPr>
      </w:pPr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 xml:space="preserve">0730～0830 </w:t>
      </w:r>
      <w:r w:rsidRPr="00470B2C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【美味早餐時間】</w:t>
      </w:r>
      <w:r w:rsidRPr="00470B2C">
        <w:rPr>
          <w:rFonts w:ascii="全真中圓體" w:eastAsia="全真中圓體" w:hAnsi="Adobe 黑体 Std R" w:hint="eastAsia"/>
          <w:color w:val="404040" w:themeColor="text1" w:themeTint="BF"/>
          <w:sz w:val="28"/>
          <w:szCs w:val="32"/>
        </w:rPr>
        <w:t>～</w:t>
      </w:r>
      <w:r w:rsidRPr="00470B2C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中西式自助早餐</w:t>
      </w:r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。</w:t>
      </w:r>
    </w:p>
    <w:p w14:paraId="042C85FC" w14:textId="77777777" w:rsidR="006F7123" w:rsidRDefault="004A74E1" w:rsidP="006F7123">
      <w:pPr>
        <w:spacing w:line="560" w:lineRule="exact"/>
        <w:rPr>
          <w:rFonts w:ascii="全真中圓體" w:eastAsia="全真中圓體" w:hAnsi="Adobe 黑体 Std R"/>
          <w:b/>
          <w:color w:val="0000FF"/>
          <w:sz w:val="32"/>
        </w:rPr>
      </w:pP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090</w:t>
      </w:r>
      <w:r w:rsidR="006F7123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6F7123" w:rsidRPr="007813A8">
        <w:rPr>
          <w:rFonts w:ascii="全真中圓體" w:eastAsia="全真中圓體" w:hAnsi="Adobe 黑体 Std R" w:hint="eastAsia"/>
          <w:color w:val="404040" w:themeColor="text1" w:themeTint="BF"/>
          <w:sz w:val="32"/>
        </w:rPr>
        <w:t>～1</w:t>
      </w: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00</w:t>
      </w:r>
      <w:r w:rsidR="006F7123" w:rsidRPr="007813A8">
        <w:rPr>
          <w:rFonts w:ascii="全真中圓體" w:eastAsia="全真中圓體" w:hAnsi="Adobe 黑体 Std R" w:hint="eastAsia"/>
          <w:color w:val="404040" w:themeColor="text1" w:themeTint="BF"/>
          <w:sz w:val="32"/>
        </w:rPr>
        <w:t xml:space="preserve">0 </w:t>
      </w:r>
      <w:r w:rsidR="006F7123" w:rsidRPr="00324C54">
        <w:rPr>
          <w:rStyle w:val="a9"/>
          <w:rFonts w:ascii="全真中圓體" w:eastAsia="全真中圓體" w:hAnsi="微軟正黑體" w:hint="eastAsia"/>
          <w:color w:val="0000FF"/>
          <w:kern w:val="0"/>
          <w:sz w:val="32"/>
          <w:szCs w:val="32"/>
          <w:highlight w:val="yellow"/>
        </w:rPr>
        <w:t>【台江漁樂園】</w:t>
      </w:r>
      <w:r w:rsidR="006F7123">
        <w:rPr>
          <w:rFonts w:ascii="全真中圓體" w:eastAsia="全真中圓體" w:hAnsi="Adobe 黑体 Std R" w:hint="eastAsia"/>
          <w:color w:val="0000FF"/>
          <w:sz w:val="32"/>
        </w:rPr>
        <w:t>欣賞獨一無二</w:t>
      </w:r>
      <w:r w:rsidR="006F7123">
        <w:rPr>
          <w:rFonts w:ascii="全真中圓體" w:eastAsia="全真中圓體" w:hAnsi="Adobe 黑体 Std R"/>
          <w:color w:val="0000FF"/>
          <w:sz w:val="32"/>
        </w:rPr>
        <w:t>…</w:t>
      </w:r>
      <w:r w:rsidR="006F7123">
        <w:rPr>
          <w:rFonts w:ascii="全真中圓體" w:eastAsia="全真中圓體" w:hAnsi="Adobe 黑体 Std R" w:hint="eastAsia"/>
          <w:color w:val="0000FF"/>
          <w:sz w:val="32"/>
        </w:rPr>
        <w:t>台南瑰寶-四草生態</w:t>
      </w:r>
      <w:r>
        <w:rPr>
          <w:rFonts w:ascii="全真中圓體" w:eastAsia="全真中圓體" w:hAnsi="Adobe 黑体 Std R" w:hint="eastAsia"/>
          <w:color w:val="0000FF"/>
          <w:sz w:val="32"/>
        </w:rPr>
        <w:t>或大員港</w:t>
      </w:r>
    </w:p>
    <w:p w14:paraId="3B1CCF11" w14:textId="77777777" w:rsidR="006F7123" w:rsidRPr="00810142" w:rsidRDefault="006F7123" w:rsidP="006F7123">
      <w:pPr>
        <w:spacing w:line="480" w:lineRule="exact"/>
        <w:ind w:leftChars="867" w:left="2221" w:hangingChars="50" w:hanging="140"/>
        <w:rPr>
          <w:rFonts w:ascii="全真中圓體" w:eastAsia="全真中圓體" w:hAnsi="Adobe 黑体 Std R"/>
          <w:b/>
          <w:color w:val="FF0066"/>
          <w:sz w:val="28"/>
          <w:szCs w:val="28"/>
        </w:rPr>
      </w:pPr>
      <w:r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>1.台灣第一條人工運河竹筏港、</w:t>
      </w:r>
      <w:proofErr w:type="gramStart"/>
      <w:r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>釐金局</w:t>
      </w:r>
      <w:proofErr w:type="gramEnd"/>
      <w:r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>、荷蘭海堡遺址</w:t>
      </w:r>
    </w:p>
    <w:p w14:paraId="5B4093B2" w14:textId="77777777" w:rsidR="006F7123" w:rsidRPr="00810142" w:rsidRDefault="006F7123" w:rsidP="004A74E1">
      <w:pPr>
        <w:spacing w:line="480" w:lineRule="exact"/>
        <w:ind w:left="1960" w:hangingChars="700" w:hanging="1960"/>
        <w:rPr>
          <w:rFonts w:ascii="全真中圓體" w:eastAsia="全真中圓體" w:hAnsi="Adobe 黑体 Std R"/>
          <w:b/>
          <w:color w:val="FF0066"/>
          <w:sz w:val="28"/>
          <w:szCs w:val="28"/>
        </w:rPr>
      </w:pPr>
      <w:r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 xml:space="preserve">            </w:t>
      </w:r>
      <w:r w:rsidRPr="00810142">
        <w:rPr>
          <w:rFonts w:ascii="全真中圓體" w:eastAsia="全真中圓體" w:hAnsi="細明體" w:cs="細明體" w:hint="eastAsia"/>
          <w:b/>
          <w:color w:val="FF0066"/>
          <w:sz w:val="28"/>
          <w:szCs w:val="28"/>
        </w:rPr>
        <w:t xml:space="preserve">  </w:t>
      </w:r>
      <w:r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 xml:space="preserve"> 2.全國獨一無二的〈紅樹林百年老樹海水上的-綠色隧道〉</w:t>
      </w:r>
    </w:p>
    <w:p w14:paraId="576EE94E" w14:textId="77777777" w:rsidR="006F7123" w:rsidRPr="00810142" w:rsidRDefault="00995982" w:rsidP="00995982">
      <w:pPr>
        <w:spacing w:line="480" w:lineRule="exact"/>
        <w:ind w:leftChars="867" w:left="2201" w:hangingChars="50" w:hanging="120"/>
        <w:rPr>
          <w:rFonts w:ascii="全真中圓體" w:eastAsia="全真中圓體" w:hAnsi="Adobe 黑体 Std R"/>
          <w:b/>
          <w:color w:val="FF0066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AC15A30" wp14:editId="26ADC72B">
                <wp:simplePos x="0" y="0"/>
                <wp:positionH relativeFrom="column">
                  <wp:posOffset>5311775</wp:posOffset>
                </wp:positionH>
                <wp:positionV relativeFrom="paragraph">
                  <wp:posOffset>241300</wp:posOffset>
                </wp:positionV>
                <wp:extent cx="1428750" cy="1309370"/>
                <wp:effectExtent l="0" t="0" r="0" b="5080"/>
                <wp:wrapSquare wrapText="bothSides"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309370"/>
                          <a:chOff x="0" y="0"/>
                          <a:chExt cx="3543300" cy="2695575"/>
                        </a:xfrm>
                      </wpg:grpSpPr>
                      <pic:pic xmlns:pic="http://schemas.openxmlformats.org/drawingml/2006/picture">
                        <pic:nvPicPr>
                          <pic:cNvPr id="46" name="圖片 46" descr="ãèµ°é¦¬ç¨è¾²å ´å±±è¨ã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375" y="0"/>
                            <a:ext cx="1685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圖片 47" descr="ãèµ°é¦¬ç¨è¾²å ´å±±è¨ã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圖片 48" descr="ãèµ°é¦¬ç¨è¾²å ´å±±è¨ã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8275"/>
                            <a:ext cx="1857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B5C1F" id="群組 45" o:spid="_x0000_s1026" style="position:absolute;margin-left:418.25pt;margin-top:19pt;width:112.5pt;height:103.1pt;z-index:251913216;mso-width-relative:margin;mso-height-relative:margin" coordsize="35433,26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" o:spid="_x0000_s1027" type="#_x0000_t75" alt="ãèµ°é¦¬ç¨è¾²å ´å±±è¨ãçåçæå°çµæ" style="position:absolute;left:18573;width:16860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">
                  <v:imagedata r:id="rId17" o:title="ãèµ°é¦¬ç¨è¾²å ´å±±è¨ãçåçæå°çµæ"/>
                </v:shape>
                <v:shape id="圖片 47" o:spid="_x0000_s1028" type="#_x0000_t75" alt="ãèµ°é¦¬ç¨è¾²å ´å±±è¨ãçåçæå°çµæ" style="position:absolute;width:18573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">
                  <v:imagedata r:id="rId18" o:title="ãèµ°é¦¬ç¨è¾²å ´å±±è¨ãçåçæå°çµæ"/>
                </v:shape>
                <v:shape id="圖片 48" o:spid="_x0000_s1029" type="#_x0000_t75" alt="ãèµ°é¦¬ç¨è¾²å ´å±±è¨ãçåçæå°çµæ" style="position:absolute;top:14382;width:18573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">
                  <v:imagedata r:id="rId19" o:title="ãèµ°é¦¬ç¨è¾²å ´å±±è¨ãçåçæå°çµæ"/>
                </v:shape>
                <w10:wrap type="square"/>
              </v:group>
            </w:pict>
          </mc:Fallback>
        </mc:AlternateContent>
      </w:r>
      <w:r w:rsidR="006F7123" w:rsidRPr="00810142">
        <w:rPr>
          <w:rFonts w:ascii="全真中圓體" w:eastAsia="全真中圓體" w:hAnsi="Adobe 黑体 Std R" w:hint="eastAsia"/>
          <w:b/>
          <w:color w:val="FF0066"/>
          <w:sz w:val="28"/>
          <w:szCs w:val="28"/>
        </w:rPr>
        <w:t>3.濕地生態：招潮蟹、彈塗魚及紅樹林拌生植物</w:t>
      </w:r>
    </w:p>
    <w:p w14:paraId="54F946C7" w14:textId="77777777" w:rsidR="004A74E1" w:rsidRDefault="00995982" w:rsidP="004A74E1">
      <w:pPr>
        <w:spacing w:line="680" w:lineRule="exact"/>
        <w:rPr>
          <w:rFonts w:ascii="全真中圓體" w:eastAsia="全真中圓體" w:hAnsi="Adobe 黑体 Std R"/>
          <w:color w:val="404040" w:themeColor="text1" w:themeTint="BF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73BE8D64" wp14:editId="70432E2F">
            <wp:simplePos x="0" y="0"/>
            <wp:positionH relativeFrom="column">
              <wp:posOffset>4074160</wp:posOffset>
            </wp:positionH>
            <wp:positionV relativeFrom="paragraph">
              <wp:posOffset>403225</wp:posOffset>
            </wp:positionV>
            <wp:extent cx="1152525" cy="896620"/>
            <wp:effectExtent l="0" t="0" r="9525" b="0"/>
            <wp:wrapNone/>
            <wp:docPr id="44" name="圖片 44" descr="台南走馬瀨農場｜來媲美紐西蘭農場的大草原奔跑放鬆吧【露營區住宿、設施介紹】 - 好好玩台灣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台南走馬瀨農場｜來媲美紐西蘭農場的大草原奔跑放鬆吧【露營區住宿、設施介紹】 - 好好玩台灣2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4E1"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1</w:t>
      </w:r>
      <w:r w:rsidR="004A74E1">
        <w:rPr>
          <w:rFonts w:ascii="全真中圓體" w:eastAsia="全真中圓體" w:hAnsi="Adobe 黑体 Std R" w:hint="eastAsia"/>
          <w:color w:val="404040" w:themeColor="text1" w:themeTint="BF"/>
          <w:sz w:val="32"/>
        </w:rPr>
        <w:t>10</w:t>
      </w:r>
      <w:r w:rsidR="004A74E1"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0～1</w:t>
      </w:r>
      <w:r w:rsidR="004A74E1">
        <w:rPr>
          <w:rFonts w:ascii="全真中圓體" w:eastAsia="全真中圓體" w:hAnsi="Adobe 黑体 Std R" w:hint="eastAsia"/>
          <w:color w:val="404040" w:themeColor="text1" w:themeTint="BF"/>
          <w:sz w:val="32"/>
        </w:rPr>
        <w:t>20</w:t>
      </w:r>
      <w:r w:rsidR="004A74E1"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4A74E1">
        <w:rPr>
          <w:rFonts w:ascii="Adobe 黑体 Std R" w:hAnsi="Adobe 黑体 Std R" w:hint="eastAsia"/>
          <w:color w:val="404040" w:themeColor="text1" w:themeTint="BF"/>
          <w:sz w:val="32"/>
        </w:rPr>
        <w:t xml:space="preserve"> </w:t>
      </w:r>
      <w:r w:rsidR="004A74E1" w:rsidRPr="00CC2DF9">
        <w:rPr>
          <w:rFonts w:ascii="全真中圓體" w:eastAsia="全真中圓體" w:hAnsi="Adobe 黑体 Std R" w:hint="eastAsia"/>
          <w:b/>
          <w:color w:val="00B050"/>
          <w:sz w:val="32"/>
        </w:rPr>
        <w:t>【</w:t>
      </w:r>
      <w:r w:rsidR="004A74E1"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美味</w:t>
      </w:r>
      <w:r w:rsidR="004A74E1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午</w:t>
      </w:r>
      <w:r w:rsidR="004A74E1"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餐</w:t>
      </w:r>
      <w:r w:rsidR="004A74E1"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時間】</w:t>
      </w:r>
      <w:r w:rsidR="004A74E1" w:rsidRPr="00EE1294">
        <w:rPr>
          <w:rFonts w:ascii="全真中圓體" w:eastAsia="全真中圓體" w:hAnsi="Adobe 黑体 Std R" w:hint="eastAsia"/>
          <w:color w:val="404040" w:themeColor="text1" w:themeTint="BF"/>
          <w:sz w:val="28"/>
          <w:szCs w:val="32"/>
        </w:rPr>
        <w:t>～</w:t>
      </w:r>
      <w:r w:rsidR="004A74E1"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大眾餐廳或園區巴比Q</w:t>
      </w:r>
      <w:r w:rsidR="004A74E1" w:rsidRPr="00EE1294">
        <w:rPr>
          <w:rFonts w:ascii="全真中圓體" w:eastAsia="全真中圓體" w:hAnsi="Adobe 黑体 Std R" w:hint="eastAsia"/>
          <w:color w:val="404040" w:themeColor="text1" w:themeTint="BF"/>
          <w:sz w:val="28"/>
          <w:szCs w:val="32"/>
        </w:rPr>
        <w:t>。</w:t>
      </w:r>
    </w:p>
    <w:p w14:paraId="7A1D1A47" w14:textId="77777777" w:rsidR="004A74E1" w:rsidRDefault="004A74E1" w:rsidP="004A74E1">
      <w:pPr>
        <w:spacing w:line="680" w:lineRule="exact"/>
        <w:rPr>
          <w:rFonts w:ascii="全真中圓體" w:eastAsia="全真中圓體" w:hAnsi="Adobe 黑体 Std R"/>
          <w:b/>
          <w:color w:val="0000FF"/>
          <w:sz w:val="32"/>
        </w:rPr>
      </w:pP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120</w:t>
      </w:r>
      <w:r w:rsidRPr="00987E13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</w:t>
      </w:r>
      <w:r w:rsidR="00290687">
        <w:rPr>
          <w:rFonts w:ascii="全真中圓體" w:eastAsia="全真中圓體" w:hAnsi="Adobe 黑体 Std R" w:hint="eastAsia"/>
          <w:color w:val="404040" w:themeColor="text1" w:themeTint="BF"/>
          <w:sz w:val="32"/>
        </w:rPr>
        <w:t>163</w:t>
      </w: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>
        <w:rPr>
          <w:rFonts w:ascii="細明體" w:eastAsia="細明體" w:hAnsi="細明體" w:cs="細明體" w:hint="eastAsia"/>
          <w:color w:val="404040" w:themeColor="text1" w:themeTint="BF"/>
          <w:sz w:val="32"/>
        </w:rPr>
        <w:t xml:space="preserve">  </w:t>
      </w:r>
      <w:r w:rsidRPr="00821366">
        <w:rPr>
          <w:rFonts w:ascii="全真中圓體" w:eastAsia="全真中圓體" w:hAnsi="Adobe 黑体 Std R" w:hint="eastAsia"/>
          <w:b/>
          <w:color w:val="0000FF"/>
          <w:sz w:val="32"/>
        </w:rPr>
        <w:t>走馬瀨農場．知性生活大進擊</w:t>
      </w:r>
    </w:p>
    <w:p w14:paraId="49861BC4" w14:textId="177ABFF7" w:rsidR="004A74E1" w:rsidRPr="00821366" w:rsidRDefault="004A74E1" w:rsidP="004A74E1">
      <w:pPr>
        <w:spacing w:line="680" w:lineRule="exact"/>
        <w:rPr>
          <w:rFonts w:ascii="細明體" w:eastAsia="細明體" w:hAnsi="細明體" w:cs="細明體"/>
          <w:color w:val="404040" w:themeColor="text1" w:themeTint="BF"/>
          <w:sz w:val="32"/>
        </w:rPr>
      </w:pPr>
      <w:r>
        <w:rPr>
          <w:rFonts w:ascii="華康方圓體W7" w:eastAsia="華康方圓體W7" w:hAnsi="Adobe 黑体 Std R" w:hint="eastAsia"/>
          <w:b/>
          <w:color w:val="7030A0"/>
          <w:sz w:val="32"/>
        </w:rPr>
        <w:t>※</w:t>
      </w:r>
      <w:r w:rsidRPr="00395CF6">
        <w:rPr>
          <w:rFonts w:ascii="全真中圓體" w:eastAsia="全真中圓體" w:hAnsi="Adobe 黑体 Std R" w:hint="eastAsia"/>
          <w:b/>
          <w:color w:val="7030A0"/>
          <w:sz w:val="32"/>
        </w:rPr>
        <w:t>分組進行分站</w:t>
      </w:r>
      <w:r>
        <w:rPr>
          <w:rFonts w:ascii="全真中圓體" w:eastAsia="全真中圓體" w:hAnsi="Adobe 黑体 Std R" w:hint="eastAsia"/>
          <w:b/>
          <w:color w:val="7030A0"/>
          <w:sz w:val="32"/>
        </w:rPr>
        <w:t>競賽</w:t>
      </w:r>
      <w:r w:rsidRPr="00395CF6">
        <w:rPr>
          <w:rFonts w:ascii="全真中圓體" w:eastAsia="全真中圓體" w:hAnsi="Adobe 黑体 Std R" w:hint="eastAsia"/>
          <w:b/>
          <w:color w:val="7030A0"/>
          <w:sz w:val="32"/>
        </w:rPr>
        <w:t>活動</w:t>
      </w:r>
      <w:proofErr w:type="gramStart"/>
      <w:r w:rsidRPr="00395CF6">
        <w:rPr>
          <w:rFonts w:ascii="全真中圓體" w:eastAsia="全真中圓體" w:hAnsi="Adobe 黑体 Std R" w:hint="eastAsia"/>
          <w:b/>
          <w:color w:val="7030A0"/>
          <w:sz w:val="32"/>
        </w:rPr>
        <w:t>囉</w:t>
      </w:r>
      <w:proofErr w:type="gramEnd"/>
      <w:r w:rsidRPr="00395CF6">
        <w:rPr>
          <w:rFonts w:ascii="全真中圓體" w:eastAsia="全真中圓體" w:hAnsi="Adobe 黑体 Std R" w:hint="eastAsia"/>
          <w:b/>
          <w:color w:val="7030A0"/>
          <w:sz w:val="32"/>
        </w:rPr>
        <w:t>!</w:t>
      </w:r>
      <w:r w:rsidR="004724A2">
        <w:rPr>
          <w:rFonts w:ascii="全真中圓體" w:eastAsia="全真中圓體" w:hAnsi="Adobe 黑体 Std R"/>
          <w:b/>
          <w:color w:val="7030A0"/>
          <w:sz w:val="32"/>
        </w:rPr>
        <w:t>(暫定</w:t>
      </w:r>
      <w:r w:rsidR="004724A2">
        <w:rPr>
          <w:rFonts w:ascii="全真中圓體" w:eastAsia="全真中圓體" w:hAnsi="Adobe 黑体 Std R" w:hint="eastAsia"/>
          <w:b/>
          <w:color w:val="7030A0"/>
          <w:sz w:val="32"/>
        </w:rPr>
        <w:t>)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813"/>
        <w:gridCol w:w="1777"/>
        <w:gridCol w:w="1939"/>
        <w:gridCol w:w="1669"/>
        <w:gridCol w:w="1669"/>
        <w:gridCol w:w="1669"/>
      </w:tblGrid>
      <w:tr w:rsidR="00656FFE" w14:paraId="2CF0AF67" w14:textId="77777777" w:rsidTr="007C123D">
        <w:trPr>
          <w:trHeight w:val="312"/>
        </w:trPr>
        <w:tc>
          <w:tcPr>
            <w:tcW w:w="860" w:type="pct"/>
            <w:vAlign w:val="center"/>
          </w:tcPr>
          <w:p w14:paraId="38E3FF5A" w14:textId="77777777" w:rsidR="00656FFE" w:rsidRPr="00CA2609" w:rsidRDefault="00656FFE" w:rsidP="004A74E1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843" w:type="pct"/>
            <w:vAlign w:val="center"/>
          </w:tcPr>
          <w:p w14:paraId="1DC7EEAC" w14:textId="77777777" w:rsidR="00656FFE" w:rsidRPr="007C123D" w:rsidRDefault="00656FFE" w:rsidP="004A74E1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601</w:t>
            </w:r>
            <w:r w:rsidR="007C123D"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~602</w:t>
            </w:r>
          </w:p>
        </w:tc>
        <w:tc>
          <w:tcPr>
            <w:tcW w:w="920" w:type="pct"/>
            <w:vAlign w:val="center"/>
          </w:tcPr>
          <w:p w14:paraId="1A1C0132" w14:textId="77777777" w:rsidR="00656FFE" w:rsidRPr="007C123D" w:rsidRDefault="007C123D" w:rsidP="00290687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603~604</w:t>
            </w:r>
          </w:p>
        </w:tc>
        <w:tc>
          <w:tcPr>
            <w:tcW w:w="792" w:type="pct"/>
            <w:vAlign w:val="center"/>
          </w:tcPr>
          <w:p w14:paraId="3F66A44B" w14:textId="77777777" w:rsidR="00656FFE" w:rsidRPr="007C123D" w:rsidRDefault="007C123D" w:rsidP="004A74E1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605~606</w:t>
            </w:r>
          </w:p>
        </w:tc>
        <w:tc>
          <w:tcPr>
            <w:tcW w:w="792" w:type="pct"/>
            <w:vAlign w:val="center"/>
          </w:tcPr>
          <w:p w14:paraId="5FB9B5E0" w14:textId="77777777" w:rsidR="00656FFE" w:rsidRPr="007C123D" w:rsidRDefault="007C123D" w:rsidP="004A74E1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607~608</w:t>
            </w:r>
          </w:p>
        </w:tc>
        <w:tc>
          <w:tcPr>
            <w:tcW w:w="792" w:type="pct"/>
            <w:vAlign w:val="center"/>
          </w:tcPr>
          <w:p w14:paraId="72832A0A" w14:textId="77777777" w:rsidR="00656FFE" w:rsidRPr="007C123D" w:rsidRDefault="00656FFE" w:rsidP="004A74E1">
            <w:pPr>
              <w:adjustRightInd w:val="0"/>
              <w:snapToGrid w:val="0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60</w:t>
            </w:r>
            <w:r w:rsidR="007C123D"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9~611</w:t>
            </w:r>
          </w:p>
        </w:tc>
      </w:tr>
      <w:tr w:rsidR="007C123D" w14:paraId="6085B308" w14:textId="77777777" w:rsidTr="007C123D">
        <w:trPr>
          <w:trHeight w:val="221"/>
        </w:trPr>
        <w:tc>
          <w:tcPr>
            <w:tcW w:w="860" w:type="pct"/>
          </w:tcPr>
          <w:p w14:paraId="2885E04E" w14:textId="77777777" w:rsidR="007C123D" w:rsidRPr="00CA2609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12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10-13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43" w:type="pct"/>
          </w:tcPr>
          <w:p w14:paraId="32FADAAA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proofErr w:type="gramStart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山訓雙</w:t>
            </w:r>
            <w:proofErr w:type="gramEnd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三索</w:t>
            </w:r>
          </w:p>
        </w:tc>
        <w:tc>
          <w:tcPr>
            <w:tcW w:w="920" w:type="pct"/>
          </w:tcPr>
          <w:p w14:paraId="5CA38CCA" w14:textId="77777777" w:rsidR="007C123D" w:rsidRPr="007C123D" w:rsidRDefault="007C123D" w:rsidP="00290687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高爾夫打擊</w:t>
            </w:r>
          </w:p>
        </w:tc>
        <w:tc>
          <w:tcPr>
            <w:tcW w:w="792" w:type="pct"/>
          </w:tcPr>
          <w:p w14:paraId="095D03D8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射箭體驗</w:t>
            </w:r>
          </w:p>
        </w:tc>
        <w:tc>
          <w:tcPr>
            <w:tcW w:w="792" w:type="pct"/>
          </w:tcPr>
          <w:p w14:paraId="50691C81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滾稻草大賽</w:t>
            </w:r>
          </w:p>
        </w:tc>
        <w:tc>
          <w:tcPr>
            <w:tcW w:w="792" w:type="pct"/>
          </w:tcPr>
          <w:p w14:paraId="6B77730D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碰碰船</w:t>
            </w:r>
          </w:p>
        </w:tc>
      </w:tr>
      <w:tr w:rsidR="007C123D" w14:paraId="763B2C39" w14:textId="77777777" w:rsidTr="007C123D">
        <w:trPr>
          <w:trHeight w:val="221"/>
        </w:trPr>
        <w:tc>
          <w:tcPr>
            <w:tcW w:w="860" w:type="pct"/>
          </w:tcPr>
          <w:p w14:paraId="043216BF" w14:textId="77777777" w:rsidR="007C123D" w:rsidRDefault="00995982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13</w:t>
            </w:r>
            <w:r w:rsidR="007C123D"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  <w:r w:rsidR="007C123D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0-13</w:t>
            </w:r>
            <w:r w:rsidR="007C123D"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5</w:t>
            </w:r>
            <w:r w:rsidR="007C123D"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43" w:type="pct"/>
          </w:tcPr>
          <w:p w14:paraId="109F52E4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碰碰船</w:t>
            </w:r>
          </w:p>
        </w:tc>
        <w:tc>
          <w:tcPr>
            <w:tcW w:w="920" w:type="pct"/>
          </w:tcPr>
          <w:p w14:paraId="4B3B9C77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proofErr w:type="gramStart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山訓雙</w:t>
            </w:r>
            <w:proofErr w:type="gramEnd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三索</w:t>
            </w:r>
          </w:p>
        </w:tc>
        <w:tc>
          <w:tcPr>
            <w:tcW w:w="792" w:type="pct"/>
          </w:tcPr>
          <w:p w14:paraId="48EE5E71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高爾夫打擊</w:t>
            </w:r>
          </w:p>
        </w:tc>
        <w:tc>
          <w:tcPr>
            <w:tcW w:w="792" w:type="pct"/>
          </w:tcPr>
          <w:p w14:paraId="7BA9ED63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射箭體驗</w:t>
            </w:r>
          </w:p>
        </w:tc>
        <w:tc>
          <w:tcPr>
            <w:tcW w:w="792" w:type="pct"/>
          </w:tcPr>
          <w:p w14:paraId="4104F516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滾稻草大賽</w:t>
            </w:r>
          </w:p>
        </w:tc>
      </w:tr>
      <w:tr w:rsidR="007C123D" w14:paraId="0913E090" w14:textId="77777777" w:rsidTr="007C123D">
        <w:tc>
          <w:tcPr>
            <w:tcW w:w="860" w:type="pct"/>
          </w:tcPr>
          <w:p w14:paraId="571C81BD" w14:textId="77777777" w:rsidR="007C123D" w:rsidRPr="00CA2609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13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5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0-</w:t>
            </w: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14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4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43" w:type="pct"/>
          </w:tcPr>
          <w:p w14:paraId="7BAA1363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滾稻草大賽</w:t>
            </w:r>
          </w:p>
        </w:tc>
        <w:tc>
          <w:tcPr>
            <w:tcW w:w="920" w:type="pct"/>
          </w:tcPr>
          <w:p w14:paraId="46B6B41A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碰碰船</w:t>
            </w:r>
          </w:p>
        </w:tc>
        <w:tc>
          <w:tcPr>
            <w:tcW w:w="792" w:type="pct"/>
          </w:tcPr>
          <w:p w14:paraId="6A281C17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proofErr w:type="gramStart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山訓雙</w:t>
            </w:r>
            <w:proofErr w:type="gramEnd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三索</w:t>
            </w:r>
          </w:p>
        </w:tc>
        <w:tc>
          <w:tcPr>
            <w:tcW w:w="792" w:type="pct"/>
          </w:tcPr>
          <w:p w14:paraId="1FCA859C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高爾夫打擊</w:t>
            </w:r>
          </w:p>
        </w:tc>
        <w:tc>
          <w:tcPr>
            <w:tcW w:w="792" w:type="pct"/>
          </w:tcPr>
          <w:p w14:paraId="377470B0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射箭體驗</w:t>
            </w:r>
          </w:p>
        </w:tc>
      </w:tr>
      <w:tr w:rsidR="007C123D" w14:paraId="61416848" w14:textId="77777777" w:rsidTr="007C123D">
        <w:tc>
          <w:tcPr>
            <w:tcW w:w="860" w:type="pct"/>
          </w:tcPr>
          <w:p w14:paraId="5A9AB8DF" w14:textId="77777777" w:rsidR="007C123D" w:rsidRPr="00CA2609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14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4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0-1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5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3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43" w:type="pct"/>
          </w:tcPr>
          <w:p w14:paraId="7CB32491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射箭體驗</w:t>
            </w:r>
          </w:p>
        </w:tc>
        <w:tc>
          <w:tcPr>
            <w:tcW w:w="920" w:type="pct"/>
          </w:tcPr>
          <w:p w14:paraId="7F8EBB8B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滾稻草大賽</w:t>
            </w:r>
          </w:p>
        </w:tc>
        <w:tc>
          <w:tcPr>
            <w:tcW w:w="792" w:type="pct"/>
          </w:tcPr>
          <w:p w14:paraId="21BDC0DA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碰碰船</w:t>
            </w:r>
          </w:p>
        </w:tc>
        <w:tc>
          <w:tcPr>
            <w:tcW w:w="792" w:type="pct"/>
          </w:tcPr>
          <w:p w14:paraId="079C40B1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proofErr w:type="gramStart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山訓雙</w:t>
            </w:r>
            <w:proofErr w:type="gramEnd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三索</w:t>
            </w:r>
          </w:p>
        </w:tc>
        <w:tc>
          <w:tcPr>
            <w:tcW w:w="792" w:type="pct"/>
          </w:tcPr>
          <w:p w14:paraId="106A8372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高爾夫打擊</w:t>
            </w:r>
          </w:p>
        </w:tc>
      </w:tr>
      <w:tr w:rsidR="007C123D" w14:paraId="3C067863" w14:textId="77777777" w:rsidTr="007C123D">
        <w:tc>
          <w:tcPr>
            <w:tcW w:w="860" w:type="pct"/>
          </w:tcPr>
          <w:p w14:paraId="254A7104" w14:textId="77777777" w:rsidR="007C123D" w:rsidRPr="00CA2609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6"/>
                <w:szCs w:val="26"/>
              </w:rPr>
            </w:pP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1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5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:</w:t>
            </w:r>
            <w:r w:rsidR="00995982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30-16:2</w:t>
            </w:r>
            <w:r w:rsidRPr="00CA2609">
              <w:rPr>
                <w:rFonts w:ascii="全真中圓體" w:eastAsia="全真中圓體" w:hAnsi="Adobe 黑体 Std R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43" w:type="pct"/>
          </w:tcPr>
          <w:p w14:paraId="33DE7EA5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高爾夫打擊</w:t>
            </w:r>
          </w:p>
        </w:tc>
        <w:tc>
          <w:tcPr>
            <w:tcW w:w="920" w:type="pct"/>
          </w:tcPr>
          <w:p w14:paraId="79AD51C3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射箭體驗</w:t>
            </w:r>
          </w:p>
        </w:tc>
        <w:tc>
          <w:tcPr>
            <w:tcW w:w="792" w:type="pct"/>
          </w:tcPr>
          <w:p w14:paraId="09268D2B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滾稻草大賽</w:t>
            </w:r>
          </w:p>
        </w:tc>
        <w:tc>
          <w:tcPr>
            <w:tcW w:w="792" w:type="pct"/>
          </w:tcPr>
          <w:p w14:paraId="270270AE" w14:textId="77777777" w:rsidR="007C123D" w:rsidRPr="007C123D" w:rsidRDefault="007C123D" w:rsidP="007C123D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碰碰船</w:t>
            </w:r>
          </w:p>
        </w:tc>
        <w:tc>
          <w:tcPr>
            <w:tcW w:w="792" w:type="pct"/>
          </w:tcPr>
          <w:p w14:paraId="23A996AF" w14:textId="77777777" w:rsidR="007C123D" w:rsidRPr="007C123D" w:rsidRDefault="007C123D" w:rsidP="004A74E1">
            <w:pPr>
              <w:spacing w:line="440" w:lineRule="exact"/>
              <w:jc w:val="center"/>
              <w:rPr>
                <w:rFonts w:ascii="全真中圓體" w:eastAsia="全真中圓體" w:hAnsi="Adobe 黑体 Std R"/>
                <w:color w:val="000000" w:themeColor="text1"/>
                <w:sz w:val="28"/>
                <w:szCs w:val="28"/>
              </w:rPr>
            </w:pPr>
            <w:proofErr w:type="gramStart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山訓雙</w:t>
            </w:r>
            <w:proofErr w:type="gramEnd"/>
            <w:r w:rsidRPr="007C123D">
              <w:rPr>
                <w:rFonts w:ascii="全真中圓體" w:eastAsia="全真中圓體" w:hAnsi="Adobe 黑体 Std R" w:hint="eastAsia"/>
                <w:color w:val="000000" w:themeColor="text1"/>
                <w:sz w:val="28"/>
                <w:szCs w:val="28"/>
              </w:rPr>
              <w:t>三索</w:t>
            </w:r>
          </w:p>
        </w:tc>
      </w:tr>
    </w:tbl>
    <w:p w14:paraId="5F454C5F" w14:textId="77777777" w:rsidR="004A74E1" w:rsidRDefault="004A74E1" w:rsidP="00995982">
      <w:pPr>
        <w:spacing w:line="560" w:lineRule="exact"/>
        <w:rPr>
          <w:rFonts w:ascii="全真中圓體" w:eastAsia="全真中圓體" w:hAnsi="Adobe 黑体 Std R"/>
          <w:color w:val="404040" w:themeColor="text1" w:themeTint="BF"/>
          <w:sz w:val="28"/>
          <w:szCs w:val="32"/>
        </w:rPr>
      </w:pPr>
      <w:r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1</w:t>
      </w:r>
      <w:r w:rsidR="00290687">
        <w:rPr>
          <w:rFonts w:ascii="全真中圓體" w:eastAsia="全真中圓體" w:hAnsi="Adobe 黑体 Std R" w:hint="eastAsia"/>
          <w:color w:val="404040" w:themeColor="text1" w:themeTint="BF"/>
          <w:sz w:val="32"/>
        </w:rPr>
        <w:t>73</w:t>
      </w:r>
      <w:r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0～1</w:t>
      </w:r>
      <w:r w:rsidR="00290687">
        <w:rPr>
          <w:rFonts w:ascii="全真中圓體" w:eastAsia="全真中圓體" w:hAnsi="Adobe 黑体 Std R" w:hint="eastAsia"/>
          <w:color w:val="404040" w:themeColor="text1" w:themeTint="BF"/>
          <w:sz w:val="32"/>
        </w:rPr>
        <w:t>83</w:t>
      </w:r>
      <w:r w:rsidRPr="00C8030E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>
        <w:rPr>
          <w:rFonts w:ascii="Adobe 黑体 Std R" w:hAnsi="Adobe 黑体 Std R" w:hint="eastAsia"/>
          <w:color w:val="404040" w:themeColor="text1" w:themeTint="BF"/>
          <w:sz w:val="32"/>
        </w:rPr>
        <w:t xml:space="preserve"> </w:t>
      </w:r>
      <w:r w:rsidRPr="00CC2DF9">
        <w:rPr>
          <w:rFonts w:ascii="全真中圓體" w:eastAsia="全真中圓體" w:hAnsi="Adobe 黑体 Std R" w:hint="eastAsia"/>
          <w:b/>
          <w:color w:val="00B050"/>
          <w:sz w:val="32"/>
        </w:rPr>
        <w:t>【</w:t>
      </w:r>
      <w:r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美味</w:t>
      </w:r>
      <w:r w:rsidR="00290687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晚</w:t>
      </w:r>
      <w:r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24"/>
        </w:rPr>
        <w:t>餐</w:t>
      </w:r>
      <w:r w:rsidRPr="00CC2DF9"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時間】</w:t>
      </w:r>
      <w:r w:rsidRPr="00EE1294">
        <w:rPr>
          <w:rFonts w:ascii="全真中圓體" w:eastAsia="全真中圓體" w:hAnsi="Adobe 黑体 Std R" w:hint="eastAsia"/>
          <w:color w:val="404040" w:themeColor="text1" w:themeTint="BF"/>
          <w:sz w:val="28"/>
          <w:szCs w:val="32"/>
        </w:rPr>
        <w:t>～</w:t>
      </w:r>
      <w:proofErr w:type="gramStart"/>
      <w:r w:rsidR="00AE59D2"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宜湘園</w:t>
      </w:r>
      <w:proofErr w:type="gramEnd"/>
      <w:r w:rsidR="00AE59D2"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餐</w:t>
      </w:r>
      <w:r>
        <w:rPr>
          <w:rFonts w:ascii="全真中圓體" w:eastAsia="全真中圓體" w:hAnsi="Adobe 黑体 Std R" w:cs="Arial Unicode MS" w:hint="eastAsia"/>
          <w:b/>
          <w:color w:val="00B050"/>
          <w:sz w:val="32"/>
          <w:szCs w:val="32"/>
        </w:rPr>
        <w:t>廳</w:t>
      </w:r>
      <w:r w:rsidRPr="00EE1294">
        <w:rPr>
          <w:rFonts w:ascii="全真中圓體" w:eastAsia="全真中圓體" w:hAnsi="Adobe 黑体 Std R" w:hint="eastAsia"/>
          <w:color w:val="404040" w:themeColor="text1" w:themeTint="BF"/>
          <w:sz w:val="28"/>
          <w:szCs w:val="32"/>
        </w:rPr>
        <w:t>。</w:t>
      </w:r>
    </w:p>
    <w:p w14:paraId="008FD3A0" w14:textId="77777777" w:rsidR="00AE59D2" w:rsidRPr="00470B2C" w:rsidRDefault="00290687" w:rsidP="00995982">
      <w:pPr>
        <w:spacing w:line="560" w:lineRule="exact"/>
        <w:rPr>
          <w:rFonts w:ascii="全真中圓體" w:eastAsia="全真中圓體" w:hAnsi="Adobe 黑体 Std R" w:cs="細明體"/>
          <w:color w:val="6600FF"/>
          <w:sz w:val="32"/>
          <w:szCs w:val="32"/>
        </w:rPr>
      </w:pP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183</w:t>
      </w:r>
      <w:r w:rsidR="00AE59D2"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</w:t>
      </w: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2</w:t>
      </w:r>
      <w:r w:rsidR="00AE59D2"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7C123D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AE59D2"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AE59D2" w:rsidRPr="00470B2C">
        <w:rPr>
          <w:rFonts w:ascii="全真中圓體" w:eastAsia="全真中圓體" w:hAnsi="細明體" w:cs="細明體" w:hint="eastAsia"/>
          <w:color w:val="404040" w:themeColor="text1" w:themeTint="BF"/>
          <w:sz w:val="32"/>
        </w:rPr>
        <w:t xml:space="preserve"> </w:t>
      </w:r>
      <w:r w:rsidR="00AE59D2" w:rsidRPr="00470B2C">
        <w:rPr>
          <w:rFonts w:ascii="全真中圓體" w:eastAsia="全真中圓體" w:hAnsi="Adobe 黑体 Std R" w:cs="細明體" w:hint="eastAsia"/>
          <w:color w:val="6600FF"/>
          <w:sz w:val="32"/>
          <w:szCs w:val="32"/>
        </w:rPr>
        <w:t>【</w:t>
      </w:r>
      <w:r w:rsidR="00AE59D2" w:rsidRPr="00470B2C">
        <w:rPr>
          <w:rFonts w:ascii="全真中圓體" w:eastAsia="全真中圓體" w:hint="eastAsia"/>
          <w:b/>
          <w:color w:val="6600FF"/>
          <w:sz w:val="32"/>
        </w:rPr>
        <w:t>歡樂晚會</w:t>
      </w:r>
      <w:r w:rsidR="00AE59D2" w:rsidRPr="00470B2C">
        <w:rPr>
          <w:rFonts w:ascii="全真中圓體" w:eastAsia="全真中圓體" w:hAnsi="Adobe 黑体 Std R" w:cs="細明體" w:hint="eastAsia"/>
          <w:color w:val="6600FF"/>
          <w:sz w:val="32"/>
          <w:szCs w:val="32"/>
        </w:rPr>
        <w:t>】</w:t>
      </w:r>
      <w:r w:rsidR="00AE59D2">
        <w:rPr>
          <w:rFonts w:ascii="全真中圓體" w:eastAsia="全真中圓體" w:hAnsi="Adobe 黑体 Std R" w:cs="細明體" w:hint="eastAsia"/>
          <w:b/>
          <w:color w:val="FF0000"/>
          <w:sz w:val="32"/>
          <w:szCs w:val="32"/>
        </w:rPr>
        <w:t>勁爆樂翻天明湖</w:t>
      </w:r>
      <w:r w:rsidR="00AE59D2" w:rsidRPr="00470B2C">
        <w:rPr>
          <w:rFonts w:ascii="全真中圓體" w:eastAsia="全真中圓體" w:hAnsi="Adobe 黑体 Std R" w:cs="細明體" w:hint="eastAsia"/>
          <w:b/>
          <w:color w:val="FF0000"/>
          <w:sz w:val="32"/>
          <w:szCs w:val="32"/>
        </w:rPr>
        <w:t>之夜晚會 瘋狂NOW PARTY</w:t>
      </w:r>
    </w:p>
    <w:p w14:paraId="28B63EF3" w14:textId="77777777" w:rsidR="00AE59D2" w:rsidRPr="00470B2C" w:rsidRDefault="00AE59D2" w:rsidP="00995982">
      <w:pPr>
        <w:spacing w:line="560" w:lineRule="exact"/>
        <w:ind w:firstLineChars="1150" w:firstLine="3220"/>
        <w:rPr>
          <w:rFonts w:ascii="全真中圓體" w:eastAsia="全真中圓體" w:hAnsi="Adobe 黑体 Std R"/>
          <w:color w:val="404040" w:themeColor="text1" w:themeTint="BF"/>
          <w:sz w:val="32"/>
          <w:szCs w:val="32"/>
        </w:rPr>
      </w:pPr>
      <w:r w:rsidRPr="00470B2C">
        <w:rPr>
          <w:rFonts w:ascii="全真中圓體" w:eastAsia="全真中圓體" w:hAnsi="標楷體" w:cs="Arial" w:hint="eastAsia"/>
          <w:b/>
          <w:color w:val="008000"/>
          <w:sz w:val="28"/>
        </w:rPr>
        <w:t>十年後依然會懷念的畢業晚會…</w:t>
      </w:r>
    </w:p>
    <w:p w14:paraId="7299AEFE" w14:textId="77777777" w:rsidR="00470B2C" w:rsidRPr="00470B2C" w:rsidRDefault="007C123D" w:rsidP="00995982">
      <w:pPr>
        <w:spacing w:line="560" w:lineRule="exact"/>
        <w:rPr>
          <w:rFonts w:ascii="全真中圓體" w:eastAsia="全真中圓體" w:hAnsi="全真中圓體"/>
          <w:color w:val="FF00FF"/>
          <w:sz w:val="32"/>
          <w:szCs w:val="32"/>
        </w:rPr>
      </w:pP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20</w:t>
      </w:r>
      <w:r w:rsidR="00082A6A">
        <w:rPr>
          <w:rFonts w:ascii="全真中圓體" w:eastAsia="全真中圓體" w:hAnsi="Adobe 黑体 Std R" w:hint="eastAsia"/>
          <w:color w:val="404040" w:themeColor="text1" w:themeTint="BF"/>
          <w:sz w:val="32"/>
        </w:rPr>
        <w:t>3</w:t>
      </w:r>
      <w:r w:rsidR="00CF4BE3"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</w:t>
      </w:r>
      <w:r>
        <w:rPr>
          <w:rFonts w:ascii="全真中圓體" w:eastAsia="全真中圓體" w:hAnsi="Adobe 黑体 Std R" w:hint="eastAsia"/>
          <w:color w:val="404040" w:themeColor="text1" w:themeTint="BF"/>
          <w:sz w:val="32"/>
        </w:rPr>
        <w:t>21</w:t>
      </w:r>
      <w:r w:rsidR="00834B7C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CF4BE3"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</w:t>
      </w:r>
      <w:r w:rsidR="00CF4BE3" w:rsidRPr="00470B2C">
        <w:rPr>
          <w:rFonts w:ascii="全真中圓體" w:eastAsia="全真中圓體" w:hAnsi="細明體" w:cs="細明體" w:hint="eastAsia"/>
          <w:color w:val="404040" w:themeColor="text1" w:themeTint="BF"/>
          <w:sz w:val="32"/>
        </w:rPr>
        <w:t xml:space="preserve"> </w:t>
      </w:r>
      <w:r w:rsidR="00AE59D2"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【</w:t>
      </w:r>
      <w:r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阿里山之峰皇品酒</w:t>
      </w:r>
      <w:r w:rsidR="00BB4E1C"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店</w:t>
      </w:r>
      <w:r w:rsidR="001F7DCF"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-嘉義四星級</w:t>
      </w:r>
      <w:r w:rsidR="00CF4BE3" w:rsidRPr="00470B2C"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】CHECK IN</w:t>
      </w:r>
      <w:r w:rsidR="00CF4BE3" w:rsidRPr="00470B2C">
        <w:rPr>
          <w:rFonts w:ascii="全真中圓體" w:eastAsia="全真中圓體" w:hAnsi="全真中圓體" w:hint="eastAsia"/>
          <w:color w:val="FF00FF"/>
          <w:sz w:val="32"/>
          <w:szCs w:val="32"/>
        </w:rPr>
        <w:t>。</w:t>
      </w:r>
    </w:p>
    <w:p w14:paraId="0CDB2CE4" w14:textId="77777777" w:rsidR="0054237F" w:rsidRDefault="004B0874" w:rsidP="00995982">
      <w:pPr>
        <w:spacing w:line="560" w:lineRule="exact"/>
        <w:rPr>
          <w:rFonts w:ascii="全真中圓體" w:eastAsia="全真中圓體" w:hAnsi="標楷體" w:cs="Arial"/>
          <w:sz w:val="32"/>
          <w:szCs w:val="32"/>
        </w:rPr>
      </w:pPr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lastRenderedPageBreak/>
        <w:t>22</w:t>
      </w:r>
      <w:r w:rsidR="00810142">
        <w:rPr>
          <w:rFonts w:ascii="全真中圓體" w:eastAsia="全真中圓體" w:hAnsi="Adobe 黑体 Std R" w:hint="eastAsia"/>
          <w:color w:val="404040" w:themeColor="text1" w:themeTint="BF"/>
          <w:sz w:val="32"/>
        </w:rPr>
        <w:t>3</w:t>
      </w:r>
      <w:r w:rsidRPr="00470B2C">
        <w:rPr>
          <w:rFonts w:ascii="全真中圓體" w:eastAsia="全真中圓體" w:hAnsi="Adobe 黑体 Std R" w:hint="eastAsia"/>
          <w:color w:val="404040" w:themeColor="text1" w:themeTint="BF"/>
          <w:sz w:val="32"/>
        </w:rPr>
        <w:t>0～</w:t>
      </w:r>
      <w:r w:rsidRPr="00470B2C">
        <w:rPr>
          <w:rFonts w:ascii="全真中圓體" w:eastAsia="全真中圓體" w:hAnsi="細明體" w:cs="細明體" w:hint="eastAsia"/>
          <w:color w:val="404040" w:themeColor="text1" w:themeTint="BF"/>
          <w:sz w:val="32"/>
        </w:rPr>
        <w:t xml:space="preserve">     </w:t>
      </w:r>
      <w:r w:rsidRPr="00470B2C">
        <w:rPr>
          <w:rFonts w:ascii="全真中圓體" w:eastAsia="全真中圓體" w:hAnsi="全真中圓體" w:hint="eastAsia"/>
          <w:b/>
          <w:bCs/>
          <w:color w:val="FF00FF"/>
          <w:sz w:val="32"/>
          <w:szCs w:val="32"/>
        </w:rPr>
        <w:t>【晚安曲】</w:t>
      </w:r>
      <w:r w:rsidR="00605BFB">
        <w:rPr>
          <w:rFonts w:ascii="全真中圓體" w:eastAsia="全真中圓體" w:hAnsi="標楷體" w:cs="Arial" w:hint="eastAsia"/>
          <w:sz w:val="32"/>
          <w:szCs w:val="32"/>
        </w:rPr>
        <w:t>盥洗後準備就寢</w:t>
      </w:r>
      <w:r w:rsidR="00C73299">
        <w:rPr>
          <w:rFonts w:ascii="全真中圓體" w:eastAsia="全真中圓體" w:hAnsi="標楷體" w:cs="Arial" w:hint="eastAsia"/>
          <w:sz w:val="32"/>
          <w:szCs w:val="32"/>
        </w:rPr>
        <w:t>、各班</w:t>
      </w:r>
      <w:r w:rsidR="00040D3E">
        <w:rPr>
          <w:rFonts w:ascii="全真中圓體" w:eastAsia="全真中圓體" w:hAnsi="標楷體" w:cs="Arial" w:hint="eastAsia"/>
          <w:sz w:val="32"/>
          <w:szCs w:val="32"/>
        </w:rPr>
        <w:t>師</w:t>
      </w:r>
      <w:r w:rsidR="00566417">
        <w:rPr>
          <w:rFonts w:ascii="全真中圓體" w:eastAsia="全真中圓體" w:hAnsi="標楷體" w:cs="Arial" w:hint="eastAsia"/>
          <w:sz w:val="32"/>
          <w:szCs w:val="32"/>
        </w:rPr>
        <w:t>長</w:t>
      </w:r>
      <w:r w:rsidR="00C73299">
        <w:rPr>
          <w:rFonts w:ascii="全真中圓體" w:eastAsia="全真中圓體" w:hAnsi="標楷體" w:cs="Arial" w:hint="eastAsia"/>
          <w:sz w:val="32"/>
          <w:szCs w:val="32"/>
        </w:rPr>
        <w:t>查房</w:t>
      </w:r>
      <w:r w:rsidRPr="00470B2C">
        <w:rPr>
          <w:rFonts w:ascii="全真中圓體" w:eastAsia="全真中圓體" w:hAnsi="細明體" w:cs="細明體" w:hint="eastAsia"/>
          <w:sz w:val="32"/>
          <w:szCs w:val="32"/>
        </w:rPr>
        <w:t xml:space="preserve"> </w:t>
      </w:r>
      <w:r w:rsidRPr="00470B2C">
        <w:rPr>
          <w:rFonts w:ascii="全真中圓體" w:eastAsia="全真中圓體" w:hAnsi="標楷體" w:cs="Arial" w:hint="eastAsia"/>
          <w:sz w:val="32"/>
          <w:szCs w:val="32"/>
        </w:rPr>
        <w:t>。</w:t>
      </w:r>
    </w:p>
    <w:p w14:paraId="4F55E432" w14:textId="77777777" w:rsidR="00EE376E" w:rsidRDefault="00656FFE" w:rsidP="0026001B">
      <w:pPr>
        <w:tabs>
          <w:tab w:val="left" w:pos="9236"/>
        </w:tabs>
        <w:spacing w:line="640" w:lineRule="exact"/>
      </w:pPr>
      <w:r w:rsidRPr="00656FFE">
        <w:rPr>
          <w:noProof/>
        </w:rPr>
        <w:drawing>
          <wp:anchor distT="0" distB="0" distL="114300" distR="114300" simplePos="0" relativeHeight="251909120" behindDoc="0" locked="0" layoutInCell="1" allowOverlap="1" wp14:anchorId="5C4FC0D3" wp14:editId="7AA55350">
            <wp:simplePos x="0" y="0"/>
            <wp:positionH relativeFrom="column">
              <wp:posOffset>4702175</wp:posOffset>
            </wp:positionH>
            <wp:positionV relativeFrom="paragraph">
              <wp:posOffset>134620</wp:posOffset>
            </wp:positionV>
            <wp:extent cx="2305050" cy="1436370"/>
            <wp:effectExtent l="0" t="0" r="0" b="0"/>
            <wp:wrapNone/>
            <wp:docPr id="36" name="圖片 36" descr="走馬瀨農場4/4-7兒童免費入場＠民生好報| 民生好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走馬瀨農場4/4-7兒童免費入場＠民生好報| 民生好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FE">
        <w:rPr>
          <w:noProof/>
        </w:rPr>
        <w:drawing>
          <wp:anchor distT="0" distB="0" distL="114300" distR="114300" simplePos="0" relativeHeight="251908096" behindDoc="0" locked="0" layoutInCell="1" allowOverlap="1" wp14:anchorId="337A1D26" wp14:editId="6EBD02A9">
            <wp:simplePos x="0" y="0"/>
            <wp:positionH relativeFrom="column">
              <wp:posOffset>2225675</wp:posOffset>
            </wp:positionH>
            <wp:positionV relativeFrom="paragraph">
              <wp:posOffset>133985</wp:posOffset>
            </wp:positionV>
            <wp:extent cx="2333625" cy="1438275"/>
            <wp:effectExtent l="0" t="0" r="9525" b="9525"/>
            <wp:wrapNone/>
            <wp:docPr id="43" name="圖片 43" descr="走馬瀨農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走馬瀨農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FE">
        <w:rPr>
          <w:noProof/>
        </w:rPr>
        <w:drawing>
          <wp:anchor distT="0" distB="0" distL="114300" distR="114300" simplePos="0" relativeHeight="251907072" behindDoc="0" locked="0" layoutInCell="1" allowOverlap="1" wp14:anchorId="641BEEA6" wp14:editId="1E9F4DD1">
            <wp:simplePos x="0" y="0"/>
            <wp:positionH relativeFrom="column">
              <wp:posOffset>15875</wp:posOffset>
            </wp:positionH>
            <wp:positionV relativeFrom="paragraph">
              <wp:posOffset>134620</wp:posOffset>
            </wp:positionV>
            <wp:extent cx="2102485" cy="1436370"/>
            <wp:effectExtent l="0" t="0" r="0" b="0"/>
            <wp:wrapNone/>
            <wp:docPr id="20" name="圖片 20" descr="農業轉型又升級走馬瀨農場@ 交通電視台台灣心農情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農業轉型又升級走馬瀨農場@ 交通電視台台灣心農情:: 痞客邦::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22F0" w14:textId="77777777" w:rsidR="0009458E" w:rsidRDefault="0009458E" w:rsidP="0026001B">
      <w:pPr>
        <w:tabs>
          <w:tab w:val="left" w:pos="9236"/>
        </w:tabs>
        <w:spacing w:line="640" w:lineRule="exact"/>
      </w:pPr>
    </w:p>
    <w:p w14:paraId="44E923AF" w14:textId="77777777" w:rsidR="00C461FE" w:rsidRDefault="00C461FE" w:rsidP="00CF4BE3">
      <w:pPr>
        <w:tabs>
          <w:tab w:val="left" w:pos="9236"/>
        </w:tabs>
        <w:spacing w:line="640" w:lineRule="exact"/>
        <w:rPr>
          <w:noProof/>
        </w:rPr>
      </w:pPr>
    </w:p>
    <w:p w14:paraId="3F0AC9E4" w14:textId="77777777" w:rsidR="00A82667" w:rsidRPr="00A82667" w:rsidRDefault="00656FFE" w:rsidP="00CF4BE3">
      <w:pPr>
        <w:tabs>
          <w:tab w:val="left" w:pos="9236"/>
        </w:tabs>
        <w:spacing w:line="6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919E6" wp14:editId="20E377A1">
                <wp:simplePos x="0" y="0"/>
                <wp:positionH relativeFrom="column">
                  <wp:posOffset>-279400</wp:posOffset>
                </wp:positionH>
                <wp:positionV relativeFrom="paragraph">
                  <wp:posOffset>828675</wp:posOffset>
                </wp:positionV>
                <wp:extent cx="7143750" cy="7038975"/>
                <wp:effectExtent l="0" t="0" r="0" b="9525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703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E0FD2" w14:textId="77777777" w:rsidR="007C123D" w:rsidRPr="00470B2C" w:rsidRDefault="007C123D" w:rsidP="00C733A6">
                            <w:pPr>
                              <w:spacing w:line="800" w:lineRule="exact"/>
                              <w:rPr>
                                <w:rFonts w:ascii="文鼎勘亭流" w:eastAsia="文鼎勘亭流" w:hAnsi="Adobe 黑体 Std R"/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  <w:r w:rsidRPr="00470B2C">
                              <w:rPr>
                                <w:rFonts w:ascii="文鼎勘亭流" w:eastAsia="文鼎勘亭流" w:hAnsi="Adobe 黑体 Std R" w:hint="eastAsia"/>
                                <w:b/>
                                <w:color w:val="404040" w:themeColor="text1" w:themeTint="BF"/>
                                <w:sz w:val="32"/>
                              </w:rPr>
                              <w:t>第三天：</w:t>
                            </w:r>
                          </w:p>
                          <w:p w14:paraId="4A119A0B" w14:textId="77777777" w:rsidR="007C123D" w:rsidRPr="00470B2C" w:rsidRDefault="007C123D" w:rsidP="00470B2C">
                            <w:pPr>
                              <w:spacing w:line="680" w:lineRule="exact"/>
                              <w:ind w:left="2240" w:hangingChars="700" w:hanging="2240"/>
                              <w:rPr>
                                <w:rFonts w:ascii="全真中圓體" w:eastAsia="全真中圓體" w:hAnsi="Adobe 黑体 Std R"/>
                                <w:color w:val="404040" w:themeColor="text1" w:themeTint="BF"/>
                                <w:sz w:val="32"/>
                              </w:rPr>
                            </w:pP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0700～0730 【起床號】起床</w:t>
                            </w:r>
                            <w:proofErr w:type="gramStart"/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﹑</w:t>
                            </w:r>
                            <w:proofErr w:type="gramEnd"/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盥洗時間</w:t>
                            </w:r>
                          </w:p>
                          <w:p w14:paraId="204F7F06" w14:textId="77777777" w:rsidR="007C123D" w:rsidRPr="00470B2C" w:rsidRDefault="007C123D" w:rsidP="00470B2C">
                            <w:pPr>
                              <w:spacing w:line="680" w:lineRule="exact"/>
                              <w:rPr>
                                <w:rFonts w:ascii="全真中圓體" w:eastAsia="全真中圓體" w:hAnsi="Adobe 黑体 Std R"/>
                                <w:color w:val="4A442A" w:themeColor="background2" w:themeShade="40"/>
                                <w:sz w:val="28"/>
                              </w:rPr>
                            </w:pP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 xml:space="preserve">0730～0830 </w:t>
                            </w:r>
                            <w:r w:rsidRPr="00470B2C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【美味早餐時間】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28"/>
                                <w:szCs w:val="32"/>
                              </w:rPr>
                              <w:t>～</w:t>
                            </w:r>
                            <w:r w:rsidRPr="00470B2C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中西式</w:t>
                            </w:r>
                            <w:r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自助</w:t>
                            </w:r>
                            <w:r w:rsidRPr="00470B2C">
                              <w:rPr>
                                <w:rFonts w:ascii="全真中圓體" w:eastAsia="全真中圓體" w:hAnsi="Adobe 黑体 Std R" w:cs="Arial Unicode MS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早餐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。</w:t>
                            </w:r>
                          </w:p>
                          <w:p w14:paraId="24C8D9A8" w14:textId="77777777" w:rsidR="007C123D" w:rsidRPr="00656FFE" w:rsidRDefault="007C123D" w:rsidP="00AE59D2">
                            <w:pPr>
                              <w:tabs>
                                <w:tab w:val="left" w:pos="9236"/>
                              </w:tabs>
                              <w:spacing w:line="700" w:lineRule="exact"/>
                              <w:rPr>
                                <w:rFonts w:ascii="全真中圓體" w:eastAsia="全真中圓體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084</w:t>
                            </w:r>
                            <w:r w:rsidRPr="00656FF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092</w:t>
                            </w:r>
                            <w:r w:rsidRPr="00656FF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 【驅車前往】</w:t>
                            </w:r>
                            <w:r w:rsidRPr="00656FFE">
                              <w:rPr>
                                <w:rFonts w:ascii="全真中圓體" w:eastAsia="全真中圓體" w:hAnsi="標楷體" w:hint="eastAsia"/>
                                <w:sz w:val="32"/>
                              </w:rPr>
                              <w:t>準備前往．劍湖山主題樂園。</w:t>
                            </w:r>
                          </w:p>
                          <w:p w14:paraId="4852B8A7" w14:textId="77777777" w:rsidR="007C123D" w:rsidRPr="00656FFE" w:rsidRDefault="007C123D" w:rsidP="00AE59D2">
                            <w:pPr>
                              <w:spacing w:line="720" w:lineRule="exact"/>
                              <w:rPr>
                                <w:rFonts w:ascii="全真中圓體" w:eastAsia="全真中圓體" w:hAnsi="標楷體" w:cs="Arial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0930～1500</w:t>
                            </w:r>
                            <w:r w:rsidRPr="00656FFE">
                              <w:rPr>
                                <w:rFonts w:ascii="全真中圓體" w:eastAsia="全真中圓體" w:hAnsi="細明體" w:cs="細明體" w:hint="eastAsia"/>
                                <w:color w:val="404040" w:themeColor="text1" w:themeTint="BF"/>
                                <w:sz w:val="32"/>
                              </w:rPr>
                              <w:t xml:space="preserve"> 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  <w:t>【劍湖山歡樂世界】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造訪南台灣最大的主題樂園～</w:t>
                            </w:r>
                            <w:proofErr w:type="gramStart"/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（</w:t>
                            </w:r>
                            <w:proofErr w:type="gramEnd"/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從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  <w:t>耐斯影城區</w:t>
                            </w:r>
                          </w:p>
                          <w:p w14:paraId="2882C878" w14:textId="77777777" w:rsidR="007C123D" w:rsidRPr="00656FFE" w:rsidRDefault="007C123D" w:rsidP="00AE59D2">
                            <w:pPr>
                              <w:spacing w:line="720" w:lineRule="exact"/>
                              <w:ind w:firstLineChars="600" w:firstLine="1800"/>
                              <w:rPr>
                                <w:rFonts w:ascii="全真中圓體" w:eastAsia="全真中圓體" w:hAnsi="標楷體" w:cs="Arial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中的各個劇場內的影片欣賞來體驗先進的聲光科技，並從多媒體影片</w:t>
                            </w:r>
                          </w:p>
                          <w:p w14:paraId="3C51695A" w14:textId="77777777" w:rsidR="007C123D" w:rsidRPr="00656FFE" w:rsidRDefault="007C123D" w:rsidP="00AE59D2">
                            <w:pPr>
                              <w:spacing w:line="720" w:lineRule="exact"/>
                              <w:ind w:firstLineChars="600" w:firstLine="1800"/>
                              <w:rPr>
                                <w:rFonts w:ascii="全真中圓體" w:eastAsia="全真中圓體" w:hAnsi="標楷體" w:cs="Arial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內容中認識更多的自然科學相關常識，</w:t>
                            </w:r>
                            <w:r w:rsidRPr="00656FFE">
                              <w:rPr>
                                <w:rFonts w:ascii="全真中圓體" w:eastAsia="全真中圓體" w:hAnsi="細明體" w:cs="細明體" w:hint="eastAsia"/>
                                <w:sz w:val="30"/>
                                <w:szCs w:val="30"/>
                              </w:rPr>
                              <w:t>同學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們在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  <w:t>摩天廣場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不僅可以</w:t>
                            </w:r>
                          </w:p>
                          <w:p w14:paraId="1A437FA8" w14:textId="77777777" w:rsidR="007C123D" w:rsidRPr="00656FFE" w:rsidRDefault="007C123D" w:rsidP="00AE59D2">
                            <w:pPr>
                              <w:spacing w:line="720" w:lineRule="exact"/>
                              <w:ind w:firstLineChars="600" w:firstLine="1800"/>
                              <w:rPr>
                                <w:rFonts w:ascii="全真中圓體" w:eastAsia="全真中圓體" w:hAnsi="標楷體" w:cs="Arial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暢遊飛天潛艇G5、擎天飛梭、狂飆飛碟等國內著名又刺激的機械</w:t>
                            </w:r>
                          </w:p>
                          <w:p w14:paraId="2A852155" w14:textId="77777777" w:rsidR="007C123D" w:rsidRPr="00656FFE" w:rsidRDefault="007C123D" w:rsidP="00AE59D2">
                            <w:pPr>
                              <w:spacing w:line="720" w:lineRule="exact"/>
                              <w:ind w:firstLineChars="600" w:firstLine="1800"/>
                              <w:rPr>
                                <w:rFonts w:ascii="全真中圓體" w:eastAsia="全真中圓體" w:hAnsi="標楷體" w:cs="Arial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遊樂設施，還可以坐在全國最高的摩天輪上鳥瞰斗南美麗的風光，</w:t>
                            </w:r>
                          </w:p>
                          <w:p w14:paraId="505C706D" w14:textId="77777777" w:rsidR="007C123D" w:rsidRPr="00656FFE" w:rsidRDefault="007C123D" w:rsidP="00AE59D2">
                            <w:pPr>
                              <w:spacing w:line="720" w:lineRule="exact"/>
                              <w:ind w:firstLineChars="600" w:firstLine="1800"/>
                              <w:rPr>
                                <w:rFonts w:ascii="全真中圓體" w:eastAsia="全真中圓體" w:hAnsi="標楷體" w:cs="Arial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</w:pP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b/>
                                <w:bCs/>
                                <w:color w:val="0000CC"/>
                                <w:sz w:val="30"/>
                                <w:szCs w:val="30"/>
                              </w:rPr>
                              <w:t>兒童歡樂玩國</w:t>
                            </w:r>
                            <w:r w:rsidRPr="00656FFE">
                              <w:rPr>
                                <w:rFonts w:ascii="全真中圓體" w:eastAsia="全真中圓體" w:hAnsi="標楷體" w:cs="Arial" w:hint="eastAsia"/>
                                <w:sz w:val="30"/>
                                <w:szCs w:val="30"/>
                              </w:rPr>
                              <w:t>是雨天備案的最佳場所，更讓小朋友玩到留連忘返呢！</w:t>
                            </w:r>
                          </w:p>
                          <w:p w14:paraId="0551E86F" w14:textId="77777777" w:rsidR="007C123D" w:rsidRPr="00656FFE" w:rsidRDefault="007C123D" w:rsidP="00656FFE">
                            <w:pPr>
                              <w:adjustRightInd w:val="0"/>
                              <w:spacing w:line="520" w:lineRule="exact"/>
                              <w:ind w:firstLineChars="750" w:firstLine="2100"/>
                              <w:rPr>
                                <w:rFonts w:ascii="全真中圓體" w:eastAsia="全真中圓體" w:hAnsi="Adobe 黑体 Std R" w:cs="細明體"/>
                                <w:b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656FFE">
                              <w:rPr>
                                <w:rFonts w:ascii="全真中圓體" w:eastAsia="全真中圓體" w:hAnsi="Adobe 黑体 Std R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※闖關活動．說明：五項闖關卡，都完成後 前往</w:t>
                            </w:r>
                            <w:proofErr w:type="gramStart"/>
                            <w:r w:rsidRPr="00656FFE">
                              <w:rPr>
                                <w:rFonts w:ascii="全真中圓體" w:eastAsia="全真中圓體" w:hAnsi="Adobe 黑体 Std R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魔王關主</w:t>
                            </w:r>
                            <w:proofErr w:type="gramEnd"/>
                            <w:r w:rsidRPr="00656FFE">
                              <w:rPr>
                                <w:rFonts w:ascii="全真中圓體" w:eastAsia="全真中圓體" w:hAnsi="Adobe 黑体 Std R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(總領隊) </w:t>
                            </w:r>
                          </w:p>
                          <w:p w14:paraId="324E8DD7" w14:textId="77777777" w:rsidR="007C123D" w:rsidRPr="00656FFE" w:rsidRDefault="007C123D" w:rsidP="00656FFE">
                            <w:pPr>
                              <w:adjustRightInd w:val="0"/>
                              <w:spacing w:line="520" w:lineRule="exact"/>
                              <w:ind w:firstLineChars="650" w:firstLine="1820"/>
                              <w:rPr>
                                <w:rFonts w:ascii="全真中圓體" w:eastAsia="全真中圓體" w:hAnsi="Adobe 黑体 Std R" w:cs="細明體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656FFE">
                              <w:rPr>
                                <w:rFonts w:ascii="全真中圓體" w:eastAsia="全真中圓體" w:hAnsi="Adobe 黑体 Std R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656FFE">
                              <w:rPr>
                                <w:rFonts w:ascii="全真中圓體" w:eastAsia="全真中圓體" w:hAnsi="細明體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56FFE">
                              <w:rPr>
                                <w:rFonts w:ascii="全真中圓體" w:eastAsia="全真中圓體" w:hAnsi="全真中圓體" w:cs="全真中圓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每人均有禮物</w:t>
                            </w:r>
                            <w:proofErr w:type="gramEnd"/>
                            <w:r w:rsidRPr="00656FFE">
                              <w:rPr>
                                <w:rFonts w:ascii="全真中圓體" w:eastAsia="全真中圓體" w:hAnsi="全真中圓體" w:cs="全真中圓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：抽籤決定各位的禮物命運</w:t>
                            </w:r>
                            <w:r w:rsidRPr="00656FFE">
                              <w:rPr>
                                <w:rFonts w:ascii="全真中圓體" w:eastAsia="全真中圓體" w:hAnsi="Adobe 黑体 Std R" w:cs="細明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AA44EB2" w14:textId="77777777" w:rsidR="007C123D" w:rsidRPr="00656FFE" w:rsidRDefault="007C123D" w:rsidP="00AE59D2">
                            <w:pPr>
                              <w:spacing w:line="700" w:lineRule="exact"/>
                              <w:rPr>
                                <w:rFonts w:ascii="全真中圓體" w:eastAsia="全真中圓體" w:hAnsi="Adobe 黑体 Std R" w:cs="細明體"/>
                                <w:color w:val="404040" w:themeColor="text1" w:themeTint="BF"/>
                                <w:sz w:val="28"/>
                                <w:szCs w:val="32"/>
                              </w:rPr>
                            </w:pPr>
                            <w:r w:rsidRPr="00656FFE">
                              <w:rPr>
                                <w:rFonts w:ascii="全真中圓體" w:eastAsia="全真中圓體" w:hAnsi="細明體" w:cs="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55610C">
                              <w:rPr>
                                <w:rFonts w:ascii="全真中圓體" w:eastAsia="全真中圓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午餐四選一※</w:t>
                            </w:r>
                            <w:r w:rsidRPr="00656FFE">
                              <w:rPr>
                                <w:rFonts w:ascii="全真中圓體" w:eastAsia="全真中圓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使用餐卷或劍湖樓餐廳用餐或餐盒</w:t>
                            </w:r>
                            <w:r w:rsidR="0055610C">
                              <w:rPr>
                                <w:rFonts w:ascii="全真中圓體" w:eastAsia="全真中圓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或園區便當</w:t>
                            </w:r>
                            <w:r w:rsidRPr="00656FFE">
                              <w:rPr>
                                <w:rFonts w:ascii="全真中圓體" w:eastAsia="全真中圓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※</w:t>
                            </w:r>
                          </w:p>
                          <w:p w14:paraId="5C6BB11E" w14:textId="77777777" w:rsidR="007C123D" w:rsidRPr="00417AC3" w:rsidRDefault="007C123D" w:rsidP="00656FFE">
                            <w:pPr>
                              <w:adjustRightInd w:val="0"/>
                              <w:spacing w:line="600" w:lineRule="exact"/>
                              <w:ind w:left="3520" w:hangingChars="1100" w:hanging="3520"/>
                              <w:rPr>
                                <w:rFonts w:ascii="全真中圓體" w:eastAsia="全真中圓體" w:hAnsi="Adobe 黑体 Std R"/>
                                <w:color w:val="404040" w:themeColor="text1" w:themeTint="B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160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 xml:space="preserve">1630 </w:t>
                            </w:r>
                            <w:r w:rsidRPr="00417AC3">
                              <w:rPr>
                                <w:rFonts w:ascii="全真中圓體" w:eastAsia="全真中圓體" w:hint="eastAsia"/>
                                <w:color w:val="FF0000"/>
                                <w:sz w:val="32"/>
                              </w:rPr>
                              <w:t>【林信一福堂】</w:t>
                            </w:r>
                            <w:r w:rsidRPr="00417AC3">
                              <w:rPr>
                                <w:rFonts w:ascii="全真中圓體" w:eastAsia="全真中圓體" w:hAnsi="Adobe 黑体 Std R" w:hint="eastAsia"/>
                                <w:color w:val="FF0000"/>
                                <w:sz w:val="28"/>
                                <w:szCs w:val="32"/>
                              </w:rPr>
                              <w:t>～</w:t>
                            </w:r>
                            <w:r w:rsidRPr="00417AC3">
                              <w:rPr>
                                <w:rFonts w:ascii="全真中圓體" w:eastAsia="全真中圓體" w:hint="eastAsia"/>
                                <w:color w:val="FF0000"/>
                                <w:sz w:val="32"/>
                              </w:rPr>
                              <w:t>領取回程點心休息一下!</w:t>
                            </w:r>
                          </w:p>
                          <w:p w14:paraId="2A76BD6B" w14:textId="77777777" w:rsidR="007C123D" w:rsidRPr="00470B2C" w:rsidRDefault="007C123D" w:rsidP="00656FFE">
                            <w:pPr>
                              <w:adjustRightInd w:val="0"/>
                              <w:spacing w:line="600" w:lineRule="exact"/>
                              <w:ind w:left="3520" w:hangingChars="1100" w:hanging="3520"/>
                              <w:rPr>
                                <w:rFonts w:ascii="全真中圓體" w:eastAsia="全真中圓體" w:hAnsi="Adobe 黑体 Std R"/>
                                <w:color w:val="404040" w:themeColor="text1" w:themeTint="B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163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0～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 xml:space="preserve">1830 </w:t>
                            </w:r>
                            <w:r w:rsidRPr="00470B2C">
                              <w:rPr>
                                <w:rFonts w:ascii="全真中圓體" w:eastAsia="全真中圓體" w:hint="eastAsia"/>
                                <w:sz w:val="32"/>
                              </w:rPr>
                              <w:t>【歡樂賦歸】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28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全真中圓體" w:eastAsia="全真中圓體" w:hint="eastAsia"/>
                                <w:sz w:val="32"/>
                              </w:rPr>
                              <w:t>車程返回學校…依依不捨</w:t>
                            </w:r>
                          </w:p>
                          <w:p w14:paraId="284D6C77" w14:textId="77777777" w:rsidR="007C123D" w:rsidRPr="00CC2DF9" w:rsidRDefault="007C123D" w:rsidP="00656FFE">
                            <w:pPr>
                              <w:spacing w:line="600" w:lineRule="exact"/>
                              <w:rPr>
                                <w:rFonts w:ascii="Adobe 黑体 Std R" w:hAnsi="Adobe 黑体 Std R"/>
                                <w:color w:val="404040" w:themeColor="text1" w:themeTint="BF"/>
                              </w:rPr>
                            </w:pP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1830～</w:t>
                            </w:r>
                            <w:r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 xml:space="preserve">1930 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【</w:t>
                            </w:r>
                            <w:r w:rsidRPr="00470B2C">
                              <w:rPr>
                                <w:rFonts w:ascii="全真中圓體" w:eastAsia="全真中圓體" w:hint="eastAsia"/>
                                <w:sz w:val="32"/>
                              </w:rPr>
                              <w:t>平安返校</w:t>
                            </w:r>
                            <w:r w:rsidRPr="00470B2C">
                              <w:rPr>
                                <w:rFonts w:ascii="全真中圓體" w:eastAsia="全真中圓體" w:hAnsi="Adobe 黑体 Std R" w:hint="eastAsia"/>
                                <w:color w:val="404040" w:themeColor="text1" w:themeTint="BF"/>
                                <w:sz w:val="32"/>
                              </w:rPr>
                              <w:t>】</w:t>
                            </w:r>
                            <w:r w:rsidRPr="00470B2C">
                              <w:rPr>
                                <w:rFonts w:ascii="全真中圓體" w:eastAsia="全真中圓體" w:hAnsi="Showcard Gothic" w:cs="Arial" w:hint="eastAsia"/>
                                <w:sz w:val="32"/>
                              </w:rPr>
                              <w:t>抵達校門口→等待爸媽接回溫暖的家。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919E6" id="文字方塊 16" o:spid="_x0000_s1033" type="#_x0000_t202" style="position:absolute;margin-left:-22pt;margin-top:65.25pt;width:562.5pt;height:55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" filled="f" stroked="f">
                <v:textbox>
                  <w:txbxContent>
                    <w:p w14:paraId="08DE0FD2" w14:textId="77777777" w:rsidR="007C123D" w:rsidRPr="00470B2C" w:rsidRDefault="007C123D" w:rsidP="00C733A6">
                      <w:pPr>
                        <w:spacing w:line="800" w:lineRule="exact"/>
                        <w:rPr>
                          <w:rFonts w:ascii="文鼎勘亭流" w:eastAsia="文鼎勘亭流" w:hAnsi="Adobe 黑体 Std R"/>
                          <w:b/>
                          <w:color w:val="404040" w:themeColor="text1" w:themeTint="BF"/>
                          <w:sz w:val="32"/>
                        </w:rPr>
                      </w:pPr>
                      <w:r w:rsidRPr="00470B2C">
                        <w:rPr>
                          <w:rFonts w:ascii="文鼎勘亭流" w:eastAsia="文鼎勘亭流" w:hAnsi="Adobe 黑体 Std R" w:hint="eastAsia"/>
                          <w:b/>
                          <w:color w:val="404040" w:themeColor="text1" w:themeTint="BF"/>
                          <w:sz w:val="32"/>
                        </w:rPr>
                        <w:t>第三天：</w:t>
                      </w:r>
                    </w:p>
                    <w:p w14:paraId="4A119A0B" w14:textId="77777777" w:rsidR="007C123D" w:rsidRPr="00470B2C" w:rsidRDefault="007C123D" w:rsidP="00470B2C">
                      <w:pPr>
                        <w:spacing w:line="680" w:lineRule="exact"/>
                        <w:ind w:left="2240" w:hangingChars="700" w:hanging="2240"/>
                        <w:rPr>
                          <w:rFonts w:ascii="全真中圓體" w:eastAsia="全真中圓體" w:hAnsi="Adobe 黑体 Std R"/>
                          <w:color w:val="404040" w:themeColor="text1" w:themeTint="BF"/>
                          <w:sz w:val="32"/>
                        </w:rPr>
                      </w:pP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0700～0730 【起床號】起床</w:t>
                      </w:r>
                      <w:proofErr w:type="gramStart"/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﹑</w:t>
                      </w:r>
                      <w:proofErr w:type="gramEnd"/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盥洗時間</w:t>
                      </w:r>
                    </w:p>
                    <w:p w14:paraId="204F7F06" w14:textId="77777777" w:rsidR="007C123D" w:rsidRPr="00470B2C" w:rsidRDefault="007C123D" w:rsidP="00470B2C">
                      <w:pPr>
                        <w:spacing w:line="680" w:lineRule="exact"/>
                        <w:rPr>
                          <w:rFonts w:ascii="全真中圓體" w:eastAsia="全真中圓體" w:hAnsi="Adobe 黑体 Std R"/>
                          <w:color w:val="4A442A" w:themeColor="background2" w:themeShade="40"/>
                          <w:sz w:val="28"/>
                        </w:rPr>
                      </w:pP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 xml:space="preserve">0730～0830 </w:t>
                      </w:r>
                      <w:r w:rsidRPr="00470B2C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【美味早餐時間】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28"/>
                          <w:szCs w:val="32"/>
                        </w:rPr>
                        <w:t>～</w:t>
                      </w:r>
                      <w:r w:rsidRPr="00470B2C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中西式</w:t>
                      </w:r>
                      <w:r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自助</w:t>
                      </w:r>
                      <w:r w:rsidRPr="00470B2C">
                        <w:rPr>
                          <w:rFonts w:ascii="全真中圓體" w:eastAsia="全真中圓體" w:hAnsi="Adobe 黑体 Std R" w:cs="Arial Unicode MS" w:hint="eastAsia"/>
                          <w:b/>
                          <w:color w:val="00B050"/>
                          <w:sz w:val="32"/>
                          <w:szCs w:val="24"/>
                        </w:rPr>
                        <w:t>早餐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。</w:t>
                      </w:r>
                    </w:p>
                    <w:p w14:paraId="24C8D9A8" w14:textId="77777777" w:rsidR="007C123D" w:rsidRPr="00656FFE" w:rsidRDefault="007C123D" w:rsidP="00AE59D2">
                      <w:pPr>
                        <w:tabs>
                          <w:tab w:val="left" w:pos="9236"/>
                        </w:tabs>
                        <w:spacing w:line="700" w:lineRule="exact"/>
                        <w:rPr>
                          <w:rFonts w:ascii="全真中圓體" w:eastAsia="全真中圓體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084</w:t>
                      </w:r>
                      <w:r w:rsidRPr="00656FF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092</w:t>
                      </w:r>
                      <w:r w:rsidRPr="00656FF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 【驅車前往】</w:t>
                      </w:r>
                      <w:r w:rsidRPr="00656FFE">
                        <w:rPr>
                          <w:rFonts w:ascii="全真中圓體" w:eastAsia="全真中圓體" w:hAnsi="標楷體" w:hint="eastAsia"/>
                          <w:sz w:val="32"/>
                        </w:rPr>
                        <w:t>準備前往．劍湖山主題樂園。</w:t>
                      </w:r>
                    </w:p>
                    <w:p w14:paraId="4852B8A7" w14:textId="77777777" w:rsidR="007C123D" w:rsidRPr="00656FFE" w:rsidRDefault="007C123D" w:rsidP="00AE59D2">
                      <w:pPr>
                        <w:spacing w:line="720" w:lineRule="exact"/>
                        <w:rPr>
                          <w:rFonts w:ascii="全真中圓體" w:eastAsia="全真中圓體" w:hAnsi="標楷體" w:cs="Arial"/>
                          <w:b/>
                          <w:bCs/>
                          <w:color w:val="0000CC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0930～1500</w:t>
                      </w:r>
                      <w:r w:rsidRPr="00656FFE">
                        <w:rPr>
                          <w:rFonts w:ascii="全真中圓體" w:eastAsia="全真中圓體" w:hAnsi="細明體" w:cs="細明體" w:hint="eastAsia"/>
                          <w:color w:val="404040" w:themeColor="text1" w:themeTint="BF"/>
                          <w:sz w:val="32"/>
                        </w:rPr>
                        <w:t xml:space="preserve"> 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b/>
                          <w:bCs/>
                          <w:color w:val="0000CC"/>
                          <w:sz w:val="30"/>
                          <w:szCs w:val="30"/>
                        </w:rPr>
                        <w:t>【劍湖山歡樂世界】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造訪南台灣最大的主題樂園～</w:t>
                      </w:r>
                      <w:proofErr w:type="gramStart"/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（</w:t>
                      </w:r>
                      <w:proofErr w:type="gramEnd"/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從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b/>
                          <w:bCs/>
                          <w:color w:val="0000CC"/>
                          <w:sz w:val="30"/>
                          <w:szCs w:val="30"/>
                        </w:rPr>
                        <w:t>耐斯影城區</w:t>
                      </w:r>
                    </w:p>
                    <w:p w14:paraId="2882C878" w14:textId="77777777" w:rsidR="007C123D" w:rsidRPr="00656FFE" w:rsidRDefault="007C123D" w:rsidP="00AE59D2">
                      <w:pPr>
                        <w:spacing w:line="720" w:lineRule="exact"/>
                        <w:ind w:firstLineChars="600" w:firstLine="1800"/>
                        <w:rPr>
                          <w:rFonts w:ascii="全真中圓體" w:eastAsia="全真中圓體" w:hAnsi="標楷體" w:cs="Arial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中的各個劇場內的影片欣賞來體驗先進的聲光科技，並從多媒體影片</w:t>
                      </w:r>
                    </w:p>
                    <w:p w14:paraId="3C51695A" w14:textId="77777777" w:rsidR="007C123D" w:rsidRPr="00656FFE" w:rsidRDefault="007C123D" w:rsidP="00AE59D2">
                      <w:pPr>
                        <w:spacing w:line="720" w:lineRule="exact"/>
                        <w:ind w:firstLineChars="600" w:firstLine="1800"/>
                        <w:rPr>
                          <w:rFonts w:ascii="全真中圓體" w:eastAsia="全真中圓體" w:hAnsi="標楷體" w:cs="Arial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內容中認識更多的自然科學相關常識，</w:t>
                      </w:r>
                      <w:r w:rsidRPr="00656FFE">
                        <w:rPr>
                          <w:rFonts w:ascii="全真中圓體" w:eastAsia="全真中圓體" w:hAnsi="細明體" w:cs="細明體" w:hint="eastAsia"/>
                          <w:sz w:val="30"/>
                          <w:szCs w:val="30"/>
                        </w:rPr>
                        <w:t>同學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們在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b/>
                          <w:bCs/>
                          <w:color w:val="0000CC"/>
                          <w:sz w:val="30"/>
                          <w:szCs w:val="30"/>
                        </w:rPr>
                        <w:t>摩天廣場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不僅可以</w:t>
                      </w:r>
                    </w:p>
                    <w:p w14:paraId="1A437FA8" w14:textId="77777777" w:rsidR="007C123D" w:rsidRPr="00656FFE" w:rsidRDefault="007C123D" w:rsidP="00AE59D2">
                      <w:pPr>
                        <w:spacing w:line="720" w:lineRule="exact"/>
                        <w:ind w:firstLineChars="600" w:firstLine="1800"/>
                        <w:rPr>
                          <w:rFonts w:ascii="全真中圓體" w:eastAsia="全真中圓體" w:hAnsi="標楷體" w:cs="Arial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暢遊飛天潛艇G5、擎天飛梭、狂飆飛碟等國內著名又刺激的機械</w:t>
                      </w:r>
                    </w:p>
                    <w:p w14:paraId="2A852155" w14:textId="77777777" w:rsidR="007C123D" w:rsidRPr="00656FFE" w:rsidRDefault="007C123D" w:rsidP="00AE59D2">
                      <w:pPr>
                        <w:spacing w:line="720" w:lineRule="exact"/>
                        <w:ind w:firstLineChars="600" w:firstLine="1800"/>
                        <w:rPr>
                          <w:rFonts w:ascii="全真中圓體" w:eastAsia="全真中圓體" w:hAnsi="標楷體" w:cs="Arial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遊樂設施，還可以坐在全國最高的摩天輪上鳥瞰斗南美麗的風光，</w:t>
                      </w:r>
                    </w:p>
                    <w:p w14:paraId="505C706D" w14:textId="77777777" w:rsidR="007C123D" w:rsidRPr="00656FFE" w:rsidRDefault="007C123D" w:rsidP="00AE59D2">
                      <w:pPr>
                        <w:spacing w:line="720" w:lineRule="exact"/>
                        <w:ind w:firstLineChars="600" w:firstLine="1800"/>
                        <w:rPr>
                          <w:rFonts w:ascii="全真中圓體" w:eastAsia="全真中圓體" w:hAnsi="標楷體" w:cs="Arial"/>
                          <w:b/>
                          <w:bCs/>
                          <w:color w:val="0000CC"/>
                          <w:sz w:val="30"/>
                          <w:szCs w:val="30"/>
                        </w:rPr>
                      </w:pPr>
                      <w:r w:rsidRPr="00656FFE">
                        <w:rPr>
                          <w:rFonts w:ascii="全真中圓體" w:eastAsia="全真中圓體" w:hAnsi="標楷體" w:cs="Arial" w:hint="eastAsia"/>
                          <w:b/>
                          <w:bCs/>
                          <w:color w:val="0000CC"/>
                          <w:sz w:val="30"/>
                          <w:szCs w:val="30"/>
                        </w:rPr>
                        <w:t>兒童歡樂玩國</w:t>
                      </w:r>
                      <w:r w:rsidRPr="00656FFE">
                        <w:rPr>
                          <w:rFonts w:ascii="全真中圓體" w:eastAsia="全真中圓體" w:hAnsi="標楷體" w:cs="Arial" w:hint="eastAsia"/>
                          <w:sz w:val="30"/>
                          <w:szCs w:val="30"/>
                        </w:rPr>
                        <w:t>是雨天備案的最佳場所，更讓小朋友玩到留連忘返呢！</w:t>
                      </w:r>
                    </w:p>
                    <w:p w14:paraId="0551E86F" w14:textId="77777777" w:rsidR="007C123D" w:rsidRPr="00656FFE" w:rsidRDefault="007C123D" w:rsidP="00656FFE">
                      <w:pPr>
                        <w:adjustRightInd w:val="0"/>
                        <w:spacing w:line="520" w:lineRule="exact"/>
                        <w:ind w:firstLineChars="750" w:firstLine="2100"/>
                        <w:rPr>
                          <w:rFonts w:ascii="全真中圓體" w:eastAsia="全真中圓體" w:hAnsi="Adobe 黑体 Std R" w:cs="細明體"/>
                          <w:b/>
                          <w:color w:val="FF00FF"/>
                          <w:sz w:val="28"/>
                          <w:szCs w:val="28"/>
                        </w:rPr>
                      </w:pPr>
                      <w:r w:rsidRPr="00656FFE">
                        <w:rPr>
                          <w:rFonts w:ascii="全真中圓體" w:eastAsia="全真中圓體" w:hAnsi="Adobe 黑体 Std R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※闖關活動．說明：五項闖關卡，都完成後 前往</w:t>
                      </w:r>
                      <w:proofErr w:type="gramStart"/>
                      <w:r w:rsidRPr="00656FFE">
                        <w:rPr>
                          <w:rFonts w:ascii="全真中圓體" w:eastAsia="全真中圓體" w:hAnsi="Adobe 黑体 Std R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魔王關主</w:t>
                      </w:r>
                      <w:proofErr w:type="gramEnd"/>
                      <w:r w:rsidRPr="00656FFE">
                        <w:rPr>
                          <w:rFonts w:ascii="全真中圓體" w:eastAsia="全真中圓體" w:hAnsi="Adobe 黑体 Std R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(總領隊) </w:t>
                      </w:r>
                    </w:p>
                    <w:p w14:paraId="324E8DD7" w14:textId="77777777" w:rsidR="007C123D" w:rsidRPr="00656FFE" w:rsidRDefault="007C123D" w:rsidP="00656FFE">
                      <w:pPr>
                        <w:adjustRightInd w:val="0"/>
                        <w:spacing w:line="520" w:lineRule="exact"/>
                        <w:ind w:firstLineChars="650" w:firstLine="1820"/>
                        <w:rPr>
                          <w:rFonts w:ascii="全真中圓體" w:eastAsia="全真中圓體" w:hAnsi="Adobe 黑体 Std R" w:cs="細明體"/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 w:rsidRPr="00656FFE">
                        <w:rPr>
                          <w:rFonts w:ascii="全真中圓體" w:eastAsia="全真中圓體" w:hAnsi="Adobe 黑体 Std R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                  </w:t>
                      </w:r>
                      <w:r w:rsidRPr="00656FFE">
                        <w:rPr>
                          <w:rFonts w:ascii="全真中圓體" w:eastAsia="全真中圓體" w:hAnsi="細明體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56FFE">
                        <w:rPr>
                          <w:rFonts w:ascii="全真中圓體" w:eastAsia="全真中圓體" w:hAnsi="全真中圓體" w:cs="全真中圓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每人均有禮物</w:t>
                      </w:r>
                      <w:proofErr w:type="gramEnd"/>
                      <w:r w:rsidRPr="00656FFE">
                        <w:rPr>
                          <w:rFonts w:ascii="全真中圓體" w:eastAsia="全真中圓體" w:hAnsi="全真中圓體" w:cs="全真中圓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：抽籤決定各位的禮物命運</w:t>
                      </w:r>
                      <w:r w:rsidRPr="00656FFE">
                        <w:rPr>
                          <w:rFonts w:ascii="全真中圓體" w:eastAsia="全真中圓體" w:hAnsi="Adobe 黑体 Std R" w:cs="細明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。</w:t>
                      </w:r>
                    </w:p>
                    <w:p w14:paraId="0AA44EB2" w14:textId="77777777" w:rsidR="007C123D" w:rsidRPr="00656FFE" w:rsidRDefault="007C123D" w:rsidP="00AE59D2">
                      <w:pPr>
                        <w:spacing w:line="700" w:lineRule="exact"/>
                        <w:rPr>
                          <w:rFonts w:ascii="全真中圓體" w:eastAsia="全真中圓體" w:hAnsi="Adobe 黑体 Std R" w:cs="細明體"/>
                          <w:color w:val="404040" w:themeColor="text1" w:themeTint="BF"/>
                          <w:sz w:val="28"/>
                          <w:szCs w:val="32"/>
                        </w:rPr>
                      </w:pPr>
                      <w:r w:rsidRPr="00656FFE">
                        <w:rPr>
                          <w:rFonts w:ascii="全真中圓體" w:eastAsia="全真中圓體" w:hAnsi="細明體" w:cs="細明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w:r w:rsidR="0055610C">
                        <w:rPr>
                          <w:rFonts w:ascii="全真中圓體" w:eastAsia="全真中圓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午餐四選一※</w:t>
                      </w:r>
                      <w:r w:rsidRPr="00656FFE">
                        <w:rPr>
                          <w:rFonts w:ascii="全真中圓體" w:eastAsia="全真中圓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使用餐卷或劍湖樓餐廳用餐或餐盒</w:t>
                      </w:r>
                      <w:r w:rsidR="0055610C">
                        <w:rPr>
                          <w:rFonts w:ascii="全真中圓體" w:eastAsia="全真中圓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或園區便當</w:t>
                      </w:r>
                      <w:r w:rsidRPr="00656FFE">
                        <w:rPr>
                          <w:rFonts w:ascii="全真中圓體" w:eastAsia="全真中圓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※</w:t>
                      </w:r>
                    </w:p>
                    <w:p w14:paraId="5C6BB11E" w14:textId="77777777" w:rsidR="007C123D" w:rsidRPr="00417AC3" w:rsidRDefault="007C123D" w:rsidP="00656FFE">
                      <w:pPr>
                        <w:adjustRightInd w:val="0"/>
                        <w:spacing w:line="600" w:lineRule="exact"/>
                        <w:ind w:left="3520" w:hangingChars="1100" w:hanging="3520"/>
                        <w:rPr>
                          <w:rFonts w:ascii="全真中圓體" w:eastAsia="全真中圓體" w:hAnsi="Adobe 黑体 Std R"/>
                          <w:color w:val="404040" w:themeColor="text1" w:themeTint="BF"/>
                          <w:sz w:val="28"/>
                          <w:szCs w:val="32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160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 xml:space="preserve">1630 </w:t>
                      </w:r>
                      <w:r w:rsidRPr="00417AC3">
                        <w:rPr>
                          <w:rFonts w:ascii="全真中圓體" w:eastAsia="全真中圓體" w:hint="eastAsia"/>
                          <w:color w:val="FF0000"/>
                          <w:sz w:val="32"/>
                        </w:rPr>
                        <w:t>【林信一福堂】</w:t>
                      </w:r>
                      <w:r w:rsidRPr="00417AC3">
                        <w:rPr>
                          <w:rFonts w:ascii="全真中圓體" w:eastAsia="全真中圓體" w:hAnsi="Adobe 黑体 Std R" w:hint="eastAsia"/>
                          <w:color w:val="FF0000"/>
                          <w:sz w:val="28"/>
                          <w:szCs w:val="32"/>
                        </w:rPr>
                        <w:t>～</w:t>
                      </w:r>
                      <w:r w:rsidRPr="00417AC3">
                        <w:rPr>
                          <w:rFonts w:ascii="全真中圓體" w:eastAsia="全真中圓體" w:hint="eastAsia"/>
                          <w:color w:val="FF0000"/>
                          <w:sz w:val="32"/>
                        </w:rPr>
                        <w:t>領取回程點心休息一下!</w:t>
                      </w:r>
                    </w:p>
                    <w:p w14:paraId="2A76BD6B" w14:textId="77777777" w:rsidR="007C123D" w:rsidRPr="00470B2C" w:rsidRDefault="007C123D" w:rsidP="00656FFE">
                      <w:pPr>
                        <w:adjustRightInd w:val="0"/>
                        <w:spacing w:line="600" w:lineRule="exact"/>
                        <w:ind w:left="3520" w:hangingChars="1100" w:hanging="3520"/>
                        <w:rPr>
                          <w:rFonts w:ascii="全真中圓體" w:eastAsia="全真中圓體" w:hAnsi="Adobe 黑体 Std R"/>
                          <w:color w:val="404040" w:themeColor="text1" w:themeTint="BF"/>
                          <w:sz w:val="28"/>
                          <w:szCs w:val="32"/>
                        </w:rPr>
                      </w:pP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163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0～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 xml:space="preserve">1830 </w:t>
                      </w:r>
                      <w:r w:rsidRPr="00470B2C">
                        <w:rPr>
                          <w:rFonts w:ascii="全真中圓體" w:eastAsia="全真中圓體" w:hint="eastAsia"/>
                          <w:sz w:val="32"/>
                        </w:rPr>
                        <w:t>【歡樂賦歸】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28"/>
                          <w:szCs w:val="32"/>
                        </w:rPr>
                        <w:t>～</w:t>
                      </w:r>
                      <w:r>
                        <w:rPr>
                          <w:rFonts w:ascii="全真中圓體" w:eastAsia="全真中圓體" w:hint="eastAsia"/>
                          <w:sz w:val="32"/>
                        </w:rPr>
                        <w:t>車程返回學校…依依不捨</w:t>
                      </w:r>
                    </w:p>
                    <w:p w14:paraId="284D6C77" w14:textId="77777777" w:rsidR="007C123D" w:rsidRPr="00CC2DF9" w:rsidRDefault="007C123D" w:rsidP="00656FFE">
                      <w:pPr>
                        <w:spacing w:line="600" w:lineRule="exact"/>
                        <w:rPr>
                          <w:rFonts w:ascii="Adobe 黑体 Std R" w:hAnsi="Adobe 黑体 Std R"/>
                          <w:color w:val="404040" w:themeColor="text1" w:themeTint="BF"/>
                        </w:rPr>
                      </w:pP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1830～</w:t>
                      </w:r>
                      <w:r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 xml:space="preserve">1930 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【</w:t>
                      </w:r>
                      <w:r w:rsidRPr="00470B2C">
                        <w:rPr>
                          <w:rFonts w:ascii="全真中圓體" w:eastAsia="全真中圓體" w:hint="eastAsia"/>
                          <w:sz w:val="32"/>
                        </w:rPr>
                        <w:t>平安返校</w:t>
                      </w:r>
                      <w:r w:rsidRPr="00470B2C">
                        <w:rPr>
                          <w:rFonts w:ascii="全真中圓體" w:eastAsia="全真中圓體" w:hAnsi="Adobe 黑体 Std R" w:hint="eastAsia"/>
                          <w:color w:val="404040" w:themeColor="text1" w:themeTint="BF"/>
                          <w:sz w:val="32"/>
                        </w:rPr>
                        <w:t>】</w:t>
                      </w:r>
                      <w:r w:rsidRPr="00470B2C">
                        <w:rPr>
                          <w:rFonts w:ascii="全真中圓體" w:eastAsia="全真中圓體" w:hAnsi="Showcard Gothic" w:cs="Arial" w:hint="eastAsia"/>
                          <w:sz w:val="32"/>
                        </w:rPr>
                        <w:t>抵達校門口→等待爸媽接回溫暖的家。</w:t>
                      </w:r>
                    </w:p>
                  </w:txbxContent>
                </v:textbox>
              </v:shape>
            </w:pict>
          </mc:Fallback>
        </mc:AlternateContent>
      </w:r>
      <w:r w:rsidRPr="00AE59D2">
        <w:rPr>
          <w:noProof/>
        </w:rPr>
        <w:drawing>
          <wp:anchor distT="0" distB="0" distL="114300" distR="114300" simplePos="0" relativeHeight="251905024" behindDoc="0" locked="0" layoutInCell="1" allowOverlap="1" wp14:anchorId="5171249E" wp14:editId="7C96A606">
            <wp:simplePos x="0" y="0"/>
            <wp:positionH relativeFrom="column">
              <wp:posOffset>3482975</wp:posOffset>
            </wp:positionH>
            <wp:positionV relativeFrom="paragraph">
              <wp:posOffset>7953375</wp:posOffset>
            </wp:positionV>
            <wp:extent cx="3514725" cy="1683385"/>
            <wp:effectExtent l="0" t="0" r="9525" b="0"/>
            <wp:wrapNone/>
            <wp:docPr id="42" name="圖片 42" descr="劍湖山渡假大飯店【保證有車位】(雲林縣住宿),國旅卡,商務出差請款憑證,免費wifi,停車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劍湖山渡假大飯店【保證有車位】(雲林縣住宿),國旅卡,商務出差請款憑證,免費wifi,停車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9D2">
        <w:rPr>
          <w:noProof/>
        </w:rPr>
        <w:drawing>
          <wp:anchor distT="0" distB="0" distL="114300" distR="114300" simplePos="0" relativeHeight="251904000" behindDoc="0" locked="0" layoutInCell="1" allowOverlap="1" wp14:anchorId="3A6C3236" wp14:editId="63CF092C">
            <wp:simplePos x="0" y="0"/>
            <wp:positionH relativeFrom="column">
              <wp:posOffset>-165100</wp:posOffset>
            </wp:positionH>
            <wp:positionV relativeFrom="paragraph">
              <wp:posOffset>7953375</wp:posOffset>
            </wp:positionV>
            <wp:extent cx="3531870" cy="1685925"/>
            <wp:effectExtent l="0" t="0" r="0" b="9525"/>
            <wp:wrapNone/>
            <wp:docPr id="41" name="圖片 41" descr="劍湖山世界主題樂園(票)| 親子/休閒、假日不加價、活動/門票、旅展搶購優惠券、抵用券| GOMAJI夠麻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劍湖山世界主題樂園(票)| 親子/休閒、假日不加價、活動/門票、旅展搶購優惠券、抵用券| GOMAJI夠麻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D2" w:rsidRPr="00AE59D2">
        <w:rPr>
          <w:noProof/>
        </w:rPr>
        <w:drawing>
          <wp:anchor distT="0" distB="0" distL="114300" distR="114300" simplePos="0" relativeHeight="251900928" behindDoc="0" locked="0" layoutInCell="1" allowOverlap="1" wp14:anchorId="189FC8BC" wp14:editId="44E48F6A">
            <wp:simplePos x="0" y="0"/>
            <wp:positionH relativeFrom="column">
              <wp:posOffset>-245745</wp:posOffset>
            </wp:positionH>
            <wp:positionV relativeFrom="paragraph">
              <wp:posOffset>4954270</wp:posOffset>
            </wp:positionV>
            <wp:extent cx="1095375" cy="751205"/>
            <wp:effectExtent l="19050" t="0" r="28575" b="258445"/>
            <wp:wrapNone/>
            <wp:docPr id="39" name="圖片 39" descr="「劍湖山世界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劍湖山世界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1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D2" w:rsidRPr="00AE59D2">
        <w:rPr>
          <w:noProof/>
        </w:rPr>
        <w:drawing>
          <wp:anchor distT="0" distB="0" distL="114300" distR="114300" simplePos="0" relativeHeight="251901952" behindDoc="0" locked="0" layoutInCell="1" allowOverlap="1" wp14:anchorId="0F5EBB6A" wp14:editId="4048862F">
            <wp:simplePos x="0" y="0"/>
            <wp:positionH relativeFrom="column">
              <wp:posOffset>-283210</wp:posOffset>
            </wp:positionH>
            <wp:positionV relativeFrom="paragraph">
              <wp:posOffset>3573145</wp:posOffset>
            </wp:positionV>
            <wp:extent cx="1171575" cy="850265"/>
            <wp:effectExtent l="19050" t="0" r="28575" b="311785"/>
            <wp:wrapNone/>
            <wp:docPr id="40" name="圖片 40" descr="「劍湖山世界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劍湖山世界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0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D2" w:rsidRPr="00D04F36">
        <w:rPr>
          <w:noProof/>
        </w:rPr>
        <w:drawing>
          <wp:anchor distT="0" distB="0" distL="114300" distR="114300" simplePos="0" relativeHeight="251898880" behindDoc="0" locked="0" layoutInCell="1" allowOverlap="1" wp14:anchorId="39508726" wp14:editId="615DA0FB">
            <wp:simplePos x="0" y="0"/>
            <wp:positionH relativeFrom="column">
              <wp:posOffset>4919345</wp:posOffset>
            </wp:positionH>
            <wp:positionV relativeFrom="paragraph">
              <wp:posOffset>1058545</wp:posOffset>
            </wp:positionV>
            <wp:extent cx="1943100" cy="1341664"/>
            <wp:effectExtent l="0" t="0" r="0" b="0"/>
            <wp:wrapNone/>
            <wp:docPr id="38" name="Picture 4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4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23" w:rsidRPr="006F7123">
        <w:rPr>
          <w:noProof/>
        </w:rPr>
        <w:drawing>
          <wp:anchor distT="0" distB="0" distL="114300" distR="114300" simplePos="0" relativeHeight="251895808" behindDoc="0" locked="0" layoutInCell="1" allowOverlap="1" wp14:anchorId="5FF5B7C4" wp14:editId="7097BA55">
            <wp:simplePos x="0" y="0"/>
            <wp:positionH relativeFrom="column">
              <wp:posOffset>177800</wp:posOffset>
            </wp:positionH>
            <wp:positionV relativeFrom="paragraph">
              <wp:posOffset>18415</wp:posOffset>
            </wp:positionV>
            <wp:extent cx="895350" cy="895350"/>
            <wp:effectExtent l="0" t="0" r="0" b="0"/>
            <wp:wrapNone/>
            <wp:docPr id="27" name="圖片 27" descr="明湖國小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明湖國小校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23" w:rsidRPr="006F7123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D450CF" wp14:editId="772CC779">
                <wp:simplePos x="0" y="0"/>
                <wp:positionH relativeFrom="column">
                  <wp:posOffset>1073150</wp:posOffset>
                </wp:positionH>
                <wp:positionV relativeFrom="paragraph">
                  <wp:posOffset>289560</wp:posOffset>
                </wp:positionV>
                <wp:extent cx="3072765" cy="1403985"/>
                <wp:effectExtent l="0" t="0" r="13335" b="1016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205D" w14:textId="77777777" w:rsidR="007C123D" w:rsidRPr="00F27893" w:rsidRDefault="007C123D" w:rsidP="006F7123">
                            <w:pPr>
                              <w:rPr>
                                <w:rFonts w:ascii="華康儷粗黑" w:eastAsia="華康儷粗黑"/>
                                <w:color w:val="FF99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明湖</w:t>
                            </w:r>
                            <w:r w:rsidRPr="00F27893">
                              <w:rPr>
                                <w:rFonts w:ascii="華康儷粗黑" w:eastAsia="華康儷粗黑" w:hint="eastAsia"/>
                                <w:color w:val="FF9900"/>
                                <w:sz w:val="72"/>
                                <w:szCs w:val="72"/>
                              </w:rPr>
                              <w:t>國民小學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450CF" id="_x0000_s1034" type="#_x0000_t202" style="position:absolute;margin-left:84.5pt;margin-top:22.8pt;width:241.9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" filled="f" stroked="f">
                <v:textbox style="mso-fit-shape-to-text:t" inset="0,0,0,0">
                  <w:txbxContent>
                    <w:p w14:paraId="64F4205D" w14:textId="77777777" w:rsidR="007C123D" w:rsidRPr="00F27893" w:rsidRDefault="007C123D" w:rsidP="006F7123">
                      <w:pPr>
                        <w:rPr>
                          <w:rFonts w:ascii="華康儷粗黑" w:eastAsia="華康儷粗黑"/>
                          <w:color w:val="FF9900"/>
                          <w:sz w:val="72"/>
                          <w:szCs w:val="72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明湖</w:t>
                      </w:r>
                      <w:r w:rsidRPr="00F27893">
                        <w:rPr>
                          <w:rFonts w:ascii="華康儷粗黑" w:eastAsia="華康儷粗黑" w:hint="eastAsia"/>
                          <w:color w:val="FF9900"/>
                          <w:sz w:val="72"/>
                          <w:szCs w:val="72"/>
                        </w:rPr>
                        <w:t>國民小學</w:t>
                      </w:r>
                    </w:p>
                  </w:txbxContent>
                </v:textbox>
              </v:shape>
            </w:pict>
          </mc:Fallback>
        </mc:AlternateContent>
      </w:r>
      <w:r w:rsidR="006F7123" w:rsidRPr="006F712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BED6898" wp14:editId="2DD2379B">
                <wp:simplePos x="0" y="0"/>
                <wp:positionH relativeFrom="column">
                  <wp:posOffset>1101725</wp:posOffset>
                </wp:positionH>
                <wp:positionV relativeFrom="paragraph">
                  <wp:posOffset>-65405</wp:posOffset>
                </wp:positionV>
                <wp:extent cx="1807210" cy="552450"/>
                <wp:effectExtent l="0" t="0" r="254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C769" w14:textId="77777777" w:rsidR="007C123D" w:rsidRPr="00A82667" w:rsidRDefault="007C123D" w:rsidP="006F7123">
                            <w:pPr>
                              <w:jc w:val="distribute"/>
                              <w:rPr>
                                <w:rFonts w:ascii="華康儷粗黑" w:eastAsia="華康儷粗黑"/>
                                <w:color w:val="FF9900"/>
                                <w:sz w:val="44"/>
                                <w:szCs w:val="8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臺北市內湖</w:t>
                            </w:r>
                            <w:r w:rsidRPr="00A82667">
                              <w:rPr>
                                <w:rFonts w:ascii="華康儷粗黑" w:eastAsia="華康儷粗黑" w:hint="eastAsia"/>
                                <w:color w:val="FF9900"/>
                                <w:sz w:val="44"/>
                                <w:szCs w:val="80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6898" id="文字方塊 25" o:spid="_x0000_s1035" type="#_x0000_t202" style="position:absolute;margin-left:86.75pt;margin-top:-5.15pt;width:142.3pt;height:43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" filled="f" stroked="f">
                <v:textbox inset="0,0,0,0">
                  <w:txbxContent>
                    <w:p w14:paraId="509AC769" w14:textId="77777777" w:rsidR="007C123D" w:rsidRPr="00A82667" w:rsidRDefault="007C123D" w:rsidP="006F7123">
                      <w:pPr>
                        <w:jc w:val="distribute"/>
                        <w:rPr>
                          <w:rFonts w:ascii="華康儷粗黑" w:eastAsia="華康儷粗黑"/>
                          <w:color w:val="FF9900"/>
                          <w:sz w:val="44"/>
                          <w:szCs w:val="8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臺北市內湖</w:t>
                      </w:r>
                      <w:r w:rsidRPr="00A82667">
                        <w:rPr>
                          <w:rFonts w:ascii="華康儷粗黑" w:eastAsia="華康儷粗黑" w:hint="eastAsia"/>
                          <w:color w:val="FF9900"/>
                          <w:sz w:val="44"/>
                          <w:szCs w:val="80"/>
                        </w:rPr>
                        <w:t>區</w:t>
                      </w:r>
                    </w:p>
                  </w:txbxContent>
                </v:textbox>
              </v:shape>
            </w:pict>
          </mc:Fallback>
        </mc:AlternateContent>
      </w:r>
      <w:r w:rsidR="005C74F1" w:rsidRPr="005C74F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AC0B79" wp14:editId="07411CD1">
                <wp:simplePos x="0" y="0"/>
                <wp:positionH relativeFrom="column">
                  <wp:posOffset>3641090</wp:posOffset>
                </wp:positionH>
                <wp:positionV relativeFrom="paragraph">
                  <wp:posOffset>364964</wp:posOffset>
                </wp:positionV>
                <wp:extent cx="1471930" cy="1403985"/>
                <wp:effectExtent l="0" t="0" r="13970" b="1016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A8C9C" w14:textId="77777777" w:rsidR="007C123D" w:rsidRPr="004A2279" w:rsidRDefault="007C123D" w:rsidP="005C74F1">
                            <w:pPr>
                              <w:jc w:val="center"/>
                              <w:rPr>
                                <w:rFonts w:ascii="華康儷粗黑" w:eastAsia="華康儷粗黑"/>
                                <w:color w:val="FF9900"/>
                                <w:sz w:val="40"/>
                              </w:rPr>
                            </w:pPr>
                            <w:r>
                              <w:rPr>
                                <w:rFonts w:ascii="華康儷粗黑" w:eastAsia="華康儷粗黑" w:hint="eastAsia"/>
                                <w:color w:val="FF9900"/>
                                <w:sz w:val="40"/>
                              </w:rPr>
                              <w:t>戶外教育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AC0B79" id="_x0000_s1036" type="#_x0000_t202" style="position:absolute;margin-left:286.7pt;margin-top:28.75pt;width:115.9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" filled="f" stroked="f">
                <v:textbox style="mso-fit-shape-to-text:t" inset="0,0,0,0">
                  <w:txbxContent>
                    <w:p w14:paraId="3DAA8C9C" w14:textId="77777777" w:rsidR="007C123D" w:rsidRPr="004A2279" w:rsidRDefault="007C123D" w:rsidP="005C74F1">
                      <w:pPr>
                        <w:jc w:val="center"/>
                        <w:rPr>
                          <w:rFonts w:ascii="華康儷粗黑" w:eastAsia="華康儷粗黑"/>
                          <w:color w:val="FF9900"/>
                          <w:sz w:val="40"/>
                        </w:rPr>
                      </w:pPr>
                      <w:r>
                        <w:rPr>
                          <w:rFonts w:ascii="華康儷粗黑" w:eastAsia="華康儷粗黑" w:hint="eastAsia"/>
                          <w:color w:val="FF9900"/>
                          <w:sz w:val="40"/>
                        </w:rPr>
                        <w:t>戶外教育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2667" w:rsidRPr="00A82667" w:rsidSect="00642CE5">
      <w:headerReference w:type="even" r:id="rId29"/>
      <w:headerReference w:type="default" r:id="rId30"/>
      <w:headerReference w:type="first" r:id="rId31"/>
      <w:pgSz w:w="11906" w:h="16838"/>
      <w:pgMar w:top="720" w:right="680" w:bottom="72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C3B30" w14:textId="77777777" w:rsidR="007E7D79" w:rsidRDefault="007E7D79" w:rsidP="004A2279">
      <w:r>
        <w:separator/>
      </w:r>
    </w:p>
  </w:endnote>
  <w:endnote w:type="continuationSeparator" w:id="0">
    <w:p w14:paraId="0C2D90B6" w14:textId="77777777" w:rsidR="007E7D79" w:rsidRDefault="007E7D79" w:rsidP="004A2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全真中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dobe 黑体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儷粗黑">
    <w:altName w:val="微軟正黑體"/>
    <w:charset w:val="88"/>
    <w:family w:val="auto"/>
    <w:pitch w:val="fixed"/>
    <w:sig w:usb0="00000001" w:usb1="08080000" w:usb2="00000010" w:usb3="00000000" w:csb0="00100000" w:csb1="00000000"/>
  </w:font>
  <w:font w:name="文鼎勘亭流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方圓體W7">
    <w:altName w:val="微軟正黑體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342FF" w14:textId="77777777" w:rsidR="007E7D79" w:rsidRDefault="007E7D79" w:rsidP="004A2279">
      <w:r>
        <w:separator/>
      </w:r>
    </w:p>
  </w:footnote>
  <w:footnote w:type="continuationSeparator" w:id="0">
    <w:p w14:paraId="488C163B" w14:textId="77777777" w:rsidR="007E7D79" w:rsidRDefault="007E7D79" w:rsidP="004A2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6FEB" w14:textId="77777777" w:rsidR="007C123D" w:rsidRDefault="007E7D79">
    <w:pPr>
      <w:pStyle w:val="a3"/>
    </w:pPr>
    <w:r>
      <w:rPr>
        <w:noProof/>
      </w:rPr>
      <w:pict w14:anchorId="0EDF8D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159" o:spid="_x0000_s2056" type="#_x0000_t75" style="position:absolute;margin-left:0;margin-top:0;width:583.25pt;height:825.05pt;z-index:-251657216;mso-position-horizontal:center;mso-position-horizontal-relative:margin;mso-position-vertical:center;mso-position-vertical-relative:margin" o:allowincell="f">
          <v:imagedata r:id="rId1" o:title="第5版-201603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A85E1" w14:textId="77777777" w:rsidR="007C123D" w:rsidRDefault="007E7D79">
    <w:pPr>
      <w:pStyle w:val="a3"/>
    </w:pPr>
    <w:r>
      <w:rPr>
        <w:noProof/>
      </w:rPr>
      <w:pict w14:anchorId="314352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160" o:spid="_x0000_s2057" type="#_x0000_t75" style="position:absolute;margin-left:0;margin-top:0;width:583.25pt;height:825.05pt;z-index:-251656192;mso-position-horizontal:center;mso-position-horizontal-relative:margin;mso-position-vertical:center;mso-position-vertical-relative:margin" o:allowincell="f">
          <v:imagedata r:id="rId1" o:title="第5版-201603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155C" w14:textId="77777777" w:rsidR="007C123D" w:rsidRDefault="007E7D79">
    <w:pPr>
      <w:pStyle w:val="a3"/>
    </w:pPr>
    <w:r>
      <w:rPr>
        <w:noProof/>
      </w:rPr>
      <w:pict w14:anchorId="7ED0D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5158" o:spid="_x0000_s2055" type="#_x0000_t75" style="position:absolute;margin-left:0;margin-top:0;width:583.25pt;height:825.05pt;z-index:-251658240;mso-position-horizontal:center;mso-position-horizontal-relative:margin;mso-position-vertical:center;mso-position-vertical-relative:margin" o:allowincell="f">
          <v:imagedata r:id="rId1" o:title="第5版-201603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63DA"/>
    <w:multiLevelType w:val="hybridMultilevel"/>
    <w:tmpl w:val="9BE055A4"/>
    <w:lvl w:ilvl="0" w:tplc="72FA78F4">
      <w:numFmt w:val="bullet"/>
      <w:lvlText w:val="◆"/>
      <w:lvlJc w:val="left"/>
      <w:pPr>
        <w:ind w:left="2472" w:hanging="360"/>
      </w:pPr>
      <w:rPr>
        <w:rFonts w:ascii="全真中圓體" w:eastAsia="全真中圓體" w:hAnsi="Adobe 黑体 Std R" w:cs="Arial" w:hint="eastAsia"/>
        <w:b/>
        <w:color w:val="0070C0"/>
        <w:sz w:val="20"/>
      </w:rPr>
    </w:lvl>
    <w:lvl w:ilvl="1" w:tplc="04090003" w:tentative="1">
      <w:start w:val="1"/>
      <w:numFmt w:val="bullet"/>
      <w:lvlText w:val=""/>
      <w:lvlJc w:val="left"/>
      <w:pPr>
        <w:ind w:left="307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5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3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1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9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7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5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32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279"/>
    <w:rsid w:val="00010ECD"/>
    <w:rsid w:val="00040D3E"/>
    <w:rsid w:val="00047A10"/>
    <w:rsid w:val="00054E3C"/>
    <w:rsid w:val="00060EEB"/>
    <w:rsid w:val="00070E3E"/>
    <w:rsid w:val="000747A7"/>
    <w:rsid w:val="00082A6A"/>
    <w:rsid w:val="00084A81"/>
    <w:rsid w:val="0009458E"/>
    <w:rsid w:val="0009536C"/>
    <w:rsid w:val="000B27D8"/>
    <w:rsid w:val="000B7D67"/>
    <w:rsid w:val="000C015D"/>
    <w:rsid w:val="000C50A6"/>
    <w:rsid w:val="000E20C2"/>
    <w:rsid w:val="000E4C1F"/>
    <w:rsid w:val="00110C60"/>
    <w:rsid w:val="00136A5C"/>
    <w:rsid w:val="00136C23"/>
    <w:rsid w:val="00152441"/>
    <w:rsid w:val="00155A77"/>
    <w:rsid w:val="00173BFB"/>
    <w:rsid w:val="00175FE0"/>
    <w:rsid w:val="001A782A"/>
    <w:rsid w:val="001C3D64"/>
    <w:rsid w:val="001C3F8B"/>
    <w:rsid w:val="001C46DE"/>
    <w:rsid w:val="001C51D2"/>
    <w:rsid w:val="001D11B0"/>
    <w:rsid w:val="001E054D"/>
    <w:rsid w:val="001E0565"/>
    <w:rsid w:val="001E4294"/>
    <w:rsid w:val="001E5D3F"/>
    <w:rsid w:val="001F3CE3"/>
    <w:rsid w:val="001F4CED"/>
    <w:rsid w:val="001F7DCF"/>
    <w:rsid w:val="00224033"/>
    <w:rsid w:val="00227C81"/>
    <w:rsid w:val="0024663D"/>
    <w:rsid w:val="0026001B"/>
    <w:rsid w:val="0026448D"/>
    <w:rsid w:val="00267C0B"/>
    <w:rsid w:val="002806D4"/>
    <w:rsid w:val="00284BA7"/>
    <w:rsid w:val="00290687"/>
    <w:rsid w:val="002A254D"/>
    <w:rsid w:val="002B67A4"/>
    <w:rsid w:val="002D0208"/>
    <w:rsid w:val="002D7AA7"/>
    <w:rsid w:val="002E7C1C"/>
    <w:rsid w:val="002F689C"/>
    <w:rsid w:val="003013E0"/>
    <w:rsid w:val="00301B75"/>
    <w:rsid w:val="00307C0F"/>
    <w:rsid w:val="00323F98"/>
    <w:rsid w:val="00333FF0"/>
    <w:rsid w:val="00343055"/>
    <w:rsid w:val="0034753F"/>
    <w:rsid w:val="0035429B"/>
    <w:rsid w:val="003604A5"/>
    <w:rsid w:val="00393845"/>
    <w:rsid w:val="003952A7"/>
    <w:rsid w:val="003A263C"/>
    <w:rsid w:val="003A6BEA"/>
    <w:rsid w:val="003B52AD"/>
    <w:rsid w:val="003D39DD"/>
    <w:rsid w:val="00400680"/>
    <w:rsid w:val="00417AC3"/>
    <w:rsid w:val="0042701D"/>
    <w:rsid w:val="00450B73"/>
    <w:rsid w:val="00470B2C"/>
    <w:rsid w:val="004724A2"/>
    <w:rsid w:val="0049785F"/>
    <w:rsid w:val="004A0959"/>
    <w:rsid w:val="004A2279"/>
    <w:rsid w:val="004A3970"/>
    <w:rsid w:val="004A74E1"/>
    <w:rsid w:val="004B0874"/>
    <w:rsid w:val="004D3700"/>
    <w:rsid w:val="004D37D3"/>
    <w:rsid w:val="004F3EAD"/>
    <w:rsid w:val="00512DA2"/>
    <w:rsid w:val="0053510B"/>
    <w:rsid w:val="0054237F"/>
    <w:rsid w:val="00543E3B"/>
    <w:rsid w:val="00547C6A"/>
    <w:rsid w:val="0055610C"/>
    <w:rsid w:val="00566417"/>
    <w:rsid w:val="00566F62"/>
    <w:rsid w:val="00572A84"/>
    <w:rsid w:val="00591935"/>
    <w:rsid w:val="005929F7"/>
    <w:rsid w:val="00595292"/>
    <w:rsid w:val="005B555F"/>
    <w:rsid w:val="005C674D"/>
    <w:rsid w:val="005C74F1"/>
    <w:rsid w:val="005D1434"/>
    <w:rsid w:val="00605BFB"/>
    <w:rsid w:val="006129B4"/>
    <w:rsid w:val="00616A64"/>
    <w:rsid w:val="00637D70"/>
    <w:rsid w:val="00640DC8"/>
    <w:rsid w:val="00642CE5"/>
    <w:rsid w:val="0064628B"/>
    <w:rsid w:val="00656FFE"/>
    <w:rsid w:val="00665BB2"/>
    <w:rsid w:val="00667933"/>
    <w:rsid w:val="00676A1B"/>
    <w:rsid w:val="006772A4"/>
    <w:rsid w:val="00694772"/>
    <w:rsid w:val="006A2BC2"/>
    <w:rsid w:val="006B5842"/>
    <w:rsid w:val="006C308D"/>
    <w:rsid w:val="006F5C2A"/>
    <w:rsid w:val="006F60B9"/>
    <w:rsid w:val="006F7123"/>
    <w:rsid w:val="007212D2"/>
    <w:rsid w:val="0074541A"/>
    <w:rsid w:val="007551E3"/>
    <w:rsid w:val="007573E0"/>
    <w:rsid w:val="00763C3E"/>
    <w:rsid w:val="00766739"/>
    <w:rsid w:val="007761EA"/>
    <w:rsid w:val="00781E38"/>
    <w:rsid w:val="00783491"/>
    <w:rsid w:val="007B4F32"/>
    <w:rsid w:val="007C123D"/>
    <w:rsid w:val="007D41B0"/>
    <w:rsid w:val="007D6A0A"/>
    <w:rsid w:val="007E3DB8"/>
    <w:rsid w:val="007E7D79"/>
    <w:rsid w:val="007F4E15"/>
    <w:rsid w:val="007F64D6"/>
    <w:rsid w:val="00803432"/>
    <w:rsid w:val="00803556"/>
    <w:rsid w:val="00810142"/>
    <w:rsid w:val="00820AD3"/>
    <w:rsid w:val="00825617"/>
    <w:rsid w:val="00834B7C"/>
    <w:rsid w:val="00841E81"/>
    <w:rsid w:val="00842B13"/>
    <w:rsid w:val="0085249E"/>
    <w:rsid w:val="00873A52"/>
    <w:rsid w:val="0087756B"/>
    <w:rsid w:val="00882F08"/>
    <w:rsid w:val="008975E4"/>
    <w:rsid w:val="008B02D6"/>
    <w:rsid w:val="008B7074"/>
    <w:rsid w:val="008C0F50"/>
    <w:rsid w:val="008C12F5"/>
    <w:rsid w:val="008C58F9"/>
    <w:rsid w:val="008E7C31"/>
    <w:rsid w:val="0090342F"/>
    <w:rsid w:val="00914620"/>
    <w:rsid w:val="00933EDE"/>
    <w:rsid w:val="009356C7"/>
    <w:rsid w:val="00954181"/>
    <w:rsid w:val="00984DAB"/>
    <w:rsid w:val="00987E13"/>
    <w:rsid w:val="00995982"/>
    <w:rsid w:val="009A4B46"/>
    <w:rsid w:val="009B73C0"/>
    <w:rsid w:val="009C330F"/>
    <w:rsid w:val="009D5209"/>
    <w:rsid w:val="009F165C"/>
    <w:rsid w:val="00A225FB"/>
    <w:rsid w:val="00A36A88"/>
    <w:rsid w:val="00A46570"/>
    <w:rsid w:val="00A61418"/>
    <w:rsid w:val="00A667B0"/>
    <w:rsid w:val="00A809EE"/>
    <w:rsid w:val="00A82667"/>
    <w:rsid w:val="00A83544"/>
    <w:rsid w:val="00A92CEE"/>
    <w:rsid w:val="00AA1880"/>
    <w:rsid w:val="00AA35D6"/>
    <w:rsid w:val="00AB42AA"/>
    <w:rsid w:val="00AC3CBC"/>
    <w:rsid w:val="00AD58EA"/>
    <w:rsid w:val="00AE425E"/>
    <w:rsid w:val="00AE59D2"/>
    <w:rsid w:val="00AF3D5E"/>
    <w:rsid w:val="00AF5555"/>
    <w:rsid w:val="00B0182A"/>
    <w:rsid w:val="00B17B76"/>
    <w:rsid w:val="00B27591"/>
    <w:rsid w:val="00B34EC9"/>
    <w:rsid w:val="00B3592A"/>
    <w:rsid w:val="00B601C5"/>
    <w:rsid w:val="00B65E7C"/>
    <w:rsid w:val="00B77211"/>
    <w:rsid w:val="00B80B63"/>
    <w:rsid w:val="00B94737"/>
    <w:rsid w:val="00B95ABE"/>
    <w:rsid w:val="00BA0021"/>
    <w:rsid w:val="00BA49F0"/>
    <w:rsid w:val="00BB4E1C"/>
    <w:rsid w:val="00BC037A"/>
    <w:rsid w:val="00BF7B8E"/>
    <w:rsid w:val="00C308EF"/>
    <w:rsid w:val="00C3317A"/>
    <w:rsid w:val="00C36E31"/>
    <w:rsid w:val="00C41527"/>
    <w:rsid w:val="00C461FE"/>
    <w:rsid w:val="00C50CB3"/>
    <w:rsid w:val="00C60073"/>
    <w:rsid w:val="00C73299"/>
    <w:rsid w:val="00C733A6"/>
    <w:rsid w:val="00C8030E"/>
    <w:rsid w:val="00C959A3"/>
    <w:rsid w:val="00CA1AF4"/>
    <w:rsid w:val="00CA2992"/>
    <w:rsid w:val="00CA36FE"/>
    <w:rsid w:val="00CA5456"/>
    <w:rsid w:val="00CA6158"/>
    <w:rsid w:val="00CB7270"/>
    <w:rsid w:val="00CC0A72"/>
    <w:rsid w:val="00CC2DF9"/>
    <w:rsid w:val="00CD3259"/>
    <w:rsid w:val="00CE3BA0"/>
    <w:rsid w:val="00CF1597"/>
    <w:rsid w:val="00CF4BE3"/>
    <w:rsid w:val="00D010FB"/>
    <w:rsid w:val="00D02A1A"/>
    <w:rsid w:val="00D07322"/>
    <w:rsid w:val="00D33E3D"/>
    <w:rsid w:val="00D4556B"/>
    <w:rsid w:val="00D51CEB"/>
    <w:rsid w:val="00D6154B"/>
    <w:rsid w:val="00D65E62"/>
    <w:rsid w:val="00D71EDF"/>
    <w:rsid w:val="00D938E9"/>
    <w:rsid w:val="00D93981"/>
    <w:rsid w:val="00DA1576"/>
    <w:rsid w:val="00DA2EAF"/>
    <w:rsid w:val="00DB5F18"/>
    <w:rsid w:val="00DE2CDC"/>
    <w:rsid w:val="00DE5D9C"/>
    <w:rsid w:val="00E13F6E"/>
    <w:rsid w:val="00E17D7A"/>
    <w:rsid w:val="00E20469"/>
    <w:rsid w:val="00E535CE"/>
    <w:rsid w:val="00E63AB3"/>
    <w:rsid w:val="00E71548"/>
    <w:rsid w:val="00E80320"/>
    <w:rsid w:val="00E851D5"/>
    <w:rsid w:val="00EA5104"/>
    <w:rsid w:val="00EE1294"/>
    <w:rsid w:val="00EE376E"/>
    <w:rsid w:val="00F27E04"/>
    <w:rsid w:val="00F348DC"/>
    <w:rsid w:val="00F43A97"/>
    <w:rsid w:val="00F43E88"/>
    <w:rsid w:val="00F45DF0"/>
    <w:rsid w:val="00F51BC4"/>
    <w:rsid w:val="00F645AF"/>
    <w:rsid w:val="00F67680"/>
    <w:rsid w:val="00F9131B"/>
    <w:rsid w:val="00F93352"/>
    <w:rsid w:val="00FA3AE9"/>
    <w:rsid w:val="00FB4BDC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37B5EED"/>
  <w15:docId w15:val="{292F523C-4526-41CA-8283-FF4D9EA8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DE2CD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22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2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22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F75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F753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uiPriority w:val="22"/>
    <w:qFormat/>
    <w:rsid w:val="00E63AB3"/>
    <w:rPr>
      <w:b/>
      <w:bCs/>
    </w:rPr>
  </w:style>
  <w:style w:type="character" w:customStyle="1" w:styleId="apple-converted-space">
    <w:name w:val="apple-converted-space"/>
    <w:basedOn w:val="a0"/>
    <w:rsid w:val="006A2BC2"/>
  </w:style>
  <w:style w:type="paragraph" w:styleId="Web">
    <w:name w:val="Normal (Web)"/>
    <w:basedOn w:val="a"/>
    <w:uiPriority w:val="99"/>
    <w:semiHidden/>
    <w:unhideWhenUsed/>
    <w:rsid w:val="00110C6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Placeholder Text"/>
    <w:basedOn w:val="a0"/>
    <w:uiPriority w:val="99"/>
    <w:semiHidden/>
    <w:rsid w:val="0087756B"/>
    <w:rPr>
      <w:color w:val="808080"/>
    </w:rPr>
  </w:style>
  <w:style w:type="character" w:styleId="ab">
    <w:name w:val="Hyperlink"/>
    <w:basedOn w:val="a0"/>
    <w:uiPriority w:val="99"/>
    <w:semiHidden/>
    <w:unhideWhenUsed/>
    <w:rsid w:val="002E7C1C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DE2CDC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c">
    <w:name w:val="Table Grid"/>
    <w:basedOn w:val="a1"/>
    <w:uiPriority w:val="59"/>
    <w:rsid w:val="00842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645A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YUEH</dc:creator>
  <cp:lastModifiedBy>mhups24</cp:lastModifiedBy>
  <cp:revision>2</cp:revision>
  <cp:lastPrinted>2025-08-14T07:32:00Z</cp:lastPrinted>
  <dcterms:created xsi:type="dcterms:W3CDTF">2025-09-12T06:19:00Z</dcterms:created>
  <dcterms:modified xsi:type="dcterms:W3CDTF">2025-09-12T06:19:00Z</dcterms:modified>
</cp:coreProperties>
</file>