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臺北市111學年度教育</w:t>
      </w: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盃</w:t>
      </w:r>
      <w:proofErr w:type="gramEnd"/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滑輪溜冰錦標賽</w:t>
      </w:r>
    </w:p>
    <w:p w:rsidR="001E3137" w:rsidRDefault="00C5566A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小</w:t>
      </w:r>
      <w:r w:rsidR="001E313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學賽程表</w:t>
      </w:r>
    </w:p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比賽日期:112年</w:t>
      </w:r>
      <w:r w:rsidR="00C5566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月</w:t>
      </w:r>
      <w:r w:rsidR="00C5566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日(星期三)</w:t>
      </w:r>
    </w:p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地點:</w:t>
      </w:r>
      <w:r w:rsidR="00F60BBE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大佳</w:t>
      </w:r>
      <w:r w:rsidR="00A26DB4" w:rsidRPr="00A47730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河濱公園</w:t>
      </w:r>
      <w:r w:rsidR="00F60BBE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迎風</w:t>
      </w:r>
      <w:bookmarkStart w:id="0" w:name="_GoBack"/>
      <w:bookmarkEnd w:id="0"/>
      <w:r w:rsidR="00A26DB4" w:rsidRPr="00A47730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溜冰場</w:t>
      </w:r>
    </w:p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lang w:bidi="th-TH"/>
        </w:rPr>
      </w:pPr>
    </w:p>
    <w:p w:rsidR="00A21E83" w:rsidRDefault="00A21E83" w:rsidP="001E31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7:45檢錄</w:t>
      </w:r>
    </w:p>
    <w:p w:rsidR="001E3137" w:rsidRDefault="00B948A7" w:rsidP="001E31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="001E3137">
        <w:rPr>
          <w:rFonts w:ascii="標楷體" w:eastAsia="標楷體" w:hAnsi="標楷體" w:hint="eastAsia"/>
          <w:b/>
          <w:sz w:val="32"/>
          <w:szCs w:val="32"/>
        </w:rPr>
        <w:t>:00</w:t>
      </w:r>
      <w:r w:rsidR="00A21E83">
        <w:rPr>
          <w:rFonts w:ascii="標楷體" w:eastAsia="標楷體" w:hAnsi="標楷體" w:hint="eastAsia"/>
          <w:b/>
          <w:sz w:val="32"/>
          <w:szCs w:val="32"/>
        </w:rPr>
        <w:t>開始比賽</w:t>
      </w:r>
    </w:p>
    <w:p w:rsidR="0032029C" w:rsidRPr="0032029C" w:rsidRDefault="0032029C" w:rsidP="001E3137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32029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競速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1.國</w:t>
      </w:r>
      <w:r w:rsidR="00A21E83">
        <w:rPr>
          <w:rFonts w:ascii="標楷體" w:eastAsia="標楷體" w:hAnsi="標楷體" w:hint="eastAsia"/>
          <w:sz w:val="28"/>
          <w:szCs w:val="28"/>
        </w:rPr>
        <w:t>小男中年級組 500+D公尺爭先賽 預賽(計時取四決賽)</w:t>
      </w:r>
    </w:p>
    <w:p w:rsidR="001E3137" w:rsidRPr="00A21E83" w:rsidRDefault="001E3137" w:rsidP="00A21E8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A21E83">
        <w:rPr>
          <w:rFonts w:ascii="標楷體" w:eastAsia="標楷體" w:hAnsi="標楷體" w:hint="eastAsia"/>
          <w:sz w:val="28"/>
          <w:szCs w:val="28"/>
        </w:rPr>
        <w:t>國小女中年級組 500+D公尺爭先賽 預賽(計時取四決賽)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A21E83">
        <w:rPr>
          <w:rFonts w:ascii="標楷體" w:eastAsia="標楷體" w:hAnsi="標楷體" w:hint="eastAsia"/>
          <w:sz w:val="28"/>
          <w:szCs w:val="28"/>
        </w:rPr>
        <w:t>國小男高年級組 500+D公尺爭先賽 預賽(計時取四決賽)</w:t>
      </w:r>
    </w:p>
    <w:p w:rsidR="00A21E83" w:rsidRDefault="001E3137" w:rsidP="00A21E8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A21E83">
        <w:rPr>
          <w:rFonts w:ascii="標楷體" w:eastAsia="標楷體" w:hAnsi="標楷體" w:hint="eastAsia"/>
          <w:sz w:val="28"/>
          <w:szCs w:val="28"/>
        </w:rPr>
        <w:t>國小女高年級組 500+D公尺爭先賽 預賽(計時取四決賽)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A21E83">
        <w:rPr>
          <w:rFonts w:ascii="標楷體" w:eastAsia="標楷體" w:hAnsi="標楷體" w:hint="eastAsia"/>
          <w:sz w:val="28"/>
          <w:szCs w:val="28"/>
        </w:rPr>
        <w:t>國小男中年級組 1000公尺爭先賽 預賽(計時取</w:t>
      </w:r>
      <w:proofErr w:type="gramStart"/>
      <w:r w:rsidR="00A21E8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21E83">
        <w:rPr>
          <w:rFonts w:ascii="標楷體" w:eastAsia="標楷體" w:hAnsi="標楷體" w:hint="eastAsia"/>
          <w:sz w:val="28"/>
          <w:szCs w:val="28"/>
        </w:rPr>
        <w:t>擇六決賽)</w:t>
      </w:r>
    </w:p>
    <w:p w:rsidR="00A21E83" w:rsidRDefault="00A21E83" w:rsidP="00A21E8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6.國小女中年級組 1000公尺爭先賽 預賽(計時取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擇六決賽)</w:t>
      </w:r>
    </w:p>
    <w:p w:rsidR="001E3137" w:rsidRDefault="001E3137" w:rsidP="00A21E83">
      <w:pPr>
        <w:rPr>
          <w:rFonts w:ascii="標楷體" w:eastAsia="標楷體" w:hAnsi="標楷體"/>
          <w:sz w:val="28"/>
          <w:szCs w:val="28"/>
        </w:rPr>
      </w:pPr>
    </w:p>
    <w:p w:rsidR="00465C22" w:rsidRPr="00C31031" w:rsidRDefault="004969C2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7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乙類國小女中年級組</w:t>
      </w:r>
      <w:r w:rsidR="00C31031" w:rsidRPr="00C3103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 200公尺計時賽</w:t>
      </w:r>
      <w:r w:rsidR="00C31031" w:rsidRPr="00C3103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1E3137" w:rsidRPr="00C31031" w:rsidRDefault="004969C2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8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乙類國小男中年級組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C31031" w:rsidRDefault="004969C2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9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C31031" w:rsidRDefault="004969C2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10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C31031" w:rsidRDefault="001E3137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lastRenderedPageBreak/>
        <w:t>1</w:t>
      </w:r>
      <w:r w:rsidR="004969C2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女中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1E3137" w:rsidRPr="00C31031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12.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男中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C31031" w:rsidRPr="00C31031" w:rsidRDefault="00C31031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13.</w:t>
      </w:r>
      <w:r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C31031" w:rsidRPr="00DA54AC" w:rsidRDefault="00C31031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14.</w:t>
      </w:r>
      <w:r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中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男中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7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8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</w:p>
    <w:p w:rsidR="00F75A07" w:rsidRPr="00A40230" w:rsidRDefault="00F75A07" w:rsidP="001E3137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19.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國小女中年級組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A40230" w:rsidRPr="00A40230" w:rsidRDefault="00F75A07" w:rsidP="00A40230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20.</w:t>
      </w:r>
      <w:r w:rsidR="00A40230"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A40230"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="00A40230"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="00A40230"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A40230"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A40230" w:rsidRPr="00A40230" w:rsidRDefault="00A40230" w:rsidP="00A40230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21.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A40230" w:rsidRPr="000B413B" w:rsidRDefault="00A40230" w:rsidP="000B413B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22.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F75A07" w:rsidRPr="00A40230" w:rsidRDefault="00F75A07" w:rsidP="001E3137">
      <w:pPr>
        <w:jc w:val="center"/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DA54AC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:00</w:t>
      </w:r>
    </w:p>
    <w:p w:rsidR="000B413B" w:rsidRPr="00A40230" w:rsidRDefault="000B413B" w:rsidP="000B413B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23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國小女中年級組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 決賽</w:t>
      </w:r>
    </w:p>
    <w:p w:rsidR="000B413B" w:rsidRPr="00A40230" w:rsidRDefault="000B413B" w:rsidP="000B413B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4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 決賽</w:t>
      </w:r>
    </w:p>
    <w:p w:rsidR="000B413B" w:rsidRPr="000B413B" w:rsidRDefault="000B413B" w:rsidP="000B413B">
      <w:pPr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</w:t>
      </w:r>
      <w:r w:rsidR="00C463A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決賽</w:t>
      </w:r>
    </w:p>
    <w:p w:rsidR="001E3137" w:rsidRPr="00F43802" w:rsidRDefault="000B413B" w:rsidP="00F43802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</w:t>
      </w:r>
      <w:r w:rsidR="00C463A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決賽</w:t>
      </w:r>
    </w:p>
    <w:p w:rsidR="000B413B" w:rsidRDefault="00E54DA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27</w:t>
      </w:r>
      <w:r w:rsidR="000B413B">
        <w:rPr>
          <w:rFonts w:ascii="標楷體" w:eastAsia="標楷體" w:hAnsi="標楷體" w:hint="eastAsia"/>
          <w:sz w:val="28"/>
          <w:szCs w:val="28"/>
        </w:rPr>
        <w:t>.國小女中年級組 500+D公尺爭先賽 決賽</w:t>
      </w:r>
    </w:p>
    <w:p w:rsidR="000B413B" w:rsidRPr="00A21E83" w:rsidRDefault="000B413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E54DAB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.國小男中年級組 500+D公尺爭先賽 決賽</w:t>
      </w:r>
    </w:p>
    <w:p w:rsidR="000B413B" w:rsidRDefault="00E54DA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29</w:t>
      </w:r>
      <w:r w:rsidR="000B413B">
        <w:rPr>
          <w:rFonts w:ascii="標楷體" w:eastAsia="標楷體" w:hAnsi="標楷體" w:hint="eastAsia"/>
          <w:sz w:val="28"/>
          <w:szCs w:val="28"/>
        </w:rPr>
        <w:t>.國小女高年級組 500+D公尺爭先賽 決賽</w:t>
      </w:r>
    </w:p>
    <w:p w:rsidR="000B413B" w:rsidRDefault="00E54DA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30</w:t>
      </w:r>
      <w:r w:rsidR="000B413B">
        <w:rPr>
          <w:rFonts w:ascii="標楷體" w:eastAsia="標楷體" w:hAnsi="標楷體" w:hint="eastAsia"/>
          <w:sz w:val="28"/>
          <w:szCs w:val="28"/>
        </w:rPr>
        <w:t>.國小男高年級組 500+D公尺爭先賽 決賽</w:t>
      </w:r>
    </w:p>
    <w:p w:rsidR="00E54DAB" w:rsidRDefault="00E54DAB" w:rsidP="00E54DAB">
      <w:pPr>
        <w:jc w:val="center"/>
        <w:rPr>
          <w:rFonts w:ascii="標楷體" w:eastAsia="標楷體" w:hAnsi="標楷體"/>
          <w:sz w:val="28"/>
          <w:szCs w:val="28"/>
        </w:rPr>
      </w:pPr>
    </w:p>
    <w:p w:rsidR="00E54DAB" w:rsidRPr="00E54DAB" w:rsidRDefault="00E54DAB" w:rsidP="00E54DAB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E54D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31.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國小男生組</w:t>
      </w:r>
      <w:r w:rsidRPr="00E54D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2000公尺美式接力</w:t>
      </w:r>
    </w:p>
    <w:p w:rsidR="00E54DAB" w:rsidRPr="00E54DAB" w:rsidRDefault="00E54DAB" w:rsidP="00E54DAB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E54D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32.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E54D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生組</w:t>
      </w:r>
      <w:r w:rsidRPr="00E54D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2000公尺美式接力</w:t>
      </w: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3A24A7" w:rsidRPr="003A24A7" w:rsidRDefault="003A24A7" w:rsidP="003A24A7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3A24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33.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乙類教師男生組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3A24A7" w:rsidRPr="003A24A7" w:rsidRDefault="003A24A7" w:rsidP="003A24A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3A24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34.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乙類教師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生組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3A24A7" w:rsidRPr="003A24A7" w:rsidRDefault="003A24A7" w:rsidP="003A24A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3A24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35.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乙類教師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生組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4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32029C" w:rsidRDefault="0032029C" w:rsidP="0032029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E3137" w:rsidRPr="0032029C" w:rsidRDefault="0032029C" w:rsidP="0032029C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32029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自由式輪滑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36.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乙類國小女中年級組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37.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38.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乙類國小女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高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39.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F43802" w:rsidRDefault="00F43802" w:rsidP="0032029C">
      <w:pPr>
        <w:jc w:val="center"/>
        <w:rPr>
          <w:rFonts w:ascii="標楷體" w:eastAsia="標楷體" w:hAnsi="標楷體"/>
          <w:sz w:val="28"/>
          <w:szCs w:val="28"/>
        </w:rPr>
      </w:pP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40.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國小女中年級組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</w:t>
      </w:r>
      <w:proofErr w:type="gramEnd"/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S型</w:t>
      </w: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41.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</w:t>
      </w:r>
      <w:proofErr w:type="gramEnd"/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S型</w:t>
      </w: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42.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</w:t>
      </w:r>
      <w:proofErr w:type="gramEnd"/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S型</w:t>
      </w: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43.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9370D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9370DB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9370D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</w:t>
      </w:r>
      <w:proofErr w:type="gramEnd"/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S型</w:t>
      </w:r>
    </w:p>
    <w:p w:rsidR="009370DB" w:rsidRPr="00F43802" w:rsidRDefault="0032029C" w:rsidP="009370DB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8"/>
          <w:szCs w:val="28"/>
        </w:rPr>
        <w:t>44.</w:t>
      </w:r>
      <w:r w:rsidR="009370D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乙類教師男生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組</w:t>
      </w:r>
      <w:r w:rsidR="009370DB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9370DB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</w:p>
    <w:p w:rsidR="001E3137" w:rsidRDefault="008B4D3B" w:rsidP="008B4D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{</w:t>
      </w:r>
      <w:r w:rsidR="003F5B63">
        <w:rPr>
          <w:rFonts w:ascii="標楷體" w:eastAsia="標楷體" w:hAnsi="標楷體" w:hint="eastAsia"/>
          <w:sz w:val="28"/>
          <w:szCs w:val="28"/>
        </w:rPr>
        <w:t>頒發</w:t>
      </w:r>
      <w:r>
        <w:rPr>
          <w:rFonts w:ascii="標楷體" w:eastAsia="標楷體" w:hAnsi="標楷體" w:hint="eastAsia"/>
          <w:sz w:val="28"/>
          <w:szCs w:val="28"/>
        </w:rPr>
        <w:t>總錦標}</w:t>
      </w: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sectPr w:rsidR="008B4D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1EA" w:rsidRDefault="001241EA" w:rsidP="003F5B63">
      <w:r>
        <w:separator/>
      </w:r>
    </w:p>
  </w:endnote>
  <w:endnote w:type="continuationSeparator" w:id="0">
    <w:p w:rsidR="001241EA" w:rsidRDefault="001241EA" w:rsidP="003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1EA" w:rsidRDefault="001241EA" w:rsidP="003F5B63">
      <w:r>
        <w:separator/>
      </w:r>
    </w:p>
  </w:footnote>
  <w:footnote w:type="continuationSeparator" w:id="0">
    <w:p w:rsidR="001241EA" w:rsidRDefault="001241EA" w:rsidP="003F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37"/>
    <w:rsid w:val="000B413B"/>
    <w:rsid w:val="001241EA"/>
    <w:rsid w:val="001E3137"/>
    <w:rsid w:val="002B2DAD"/>
    <w:rsid w:val="0032029C"/>
    <w:rsid w:val="003A24A7"/>
    <w:rsid w:val="003F5B63"/>
    <w:rsid w:val="00465C22"/>
    <w:rsid w:val="004969C2"/>
    <w:rsid w:val="008B4D3B"/>
    <w:rsid w:val="009370DB"/>
    <w:rsid w:val="009544DA"/>
    <w:rsid w:val="009B0C05"/>
    <w:rsid w:val="00A21E83"/>
    <w:rsid w:val="00A26DB4"/>
    <w:rsid w:val="00A40230"/>
    <w:rsid w:val="00A47730"/>
    <w:rsid w:val="00B948A7"/>
    <w:rsid w:val="00BE4353"/>
    <w:rsid w:val="00C31031"/>
    <w:rsid w:val="00C463AF"/>
    <w:rsid w:val="00C5566A"/>
    <w:rsid w:val="00DA54AC"/>
    <w:rsid w:val="00E54DAB"/>
    <w:rsid w:val="00F43802"/>
    <w:rsid w:val="00F60BBE"/>
    <w:rsid w:val="00F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84604"/>
  <w15:chartTrackingRefBased/>
  <w15:docId w15:val="{BE483D9D-6267-4A05-B2F7-C785CF0B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B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B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劉懿萱</dc:creator>
  <cp:keywords/>
  <dc:description/>
  <cp:lastModifiedBy>劉懿萱</cp:lastModifiedBy>
  <cp:revision>17</cp:revision>
  <dcterms:created xsi:type="dcterms:W3CDTF">2022-12-22T00:01:00Z</dcterms:created>
  <dcterms:modified xsi:type="dcterms:W3CDTF">2023-04-28T02:33:00Z</dcterms:modified>
</cp:coreProperties>
</file>